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6B1" w:rsidRPr="00845B05" w:rsidRDefault="00586F72" w:rsidP="00A17336">
      <w:pPr>
        <w:jc w:val="center"/>
        <w:rPr>
          <w:rFonts w:ascii="Book Antiqua" w:hAnsi="Book Antiqua" w:cs="Arial"/>
          <w:i/>
          <w:color w:val="000000"/>
          <w:sz w:val="18"/>
          <w:szCs w:val="20"/>
          <w:lang w:val="en-US"/>
        </w:rPr>
      </w:pPr>
      <w:r w:rsidRPr="00845B05">
        <w:rPr>
          <w:rFonts w:ascii="Book Antiqua" w:hAnsi="Book Antiqua" w:cs="Arial"/>
          <w:i/>
          <w:color w:val="000000"/>
          <w:sz w:val="18"/>
          <w:szCs w:val="20"/>
          <w:lang w:val="en-US"/>
        </w:rPr>
        <w:t>(I</w:t>
      </w:r>
      <w:r w:rsidR="006B32F4" w:rsidRPr="00845B05">
        <w:rPr>
          <w:rFonts w:ascii="Book Antiqua" w:hAnsi="Book Antiqua" w:cs="Arial"/>
          <w:i/>
          <w:color w:val="000000"/>
          <w:sz w:val="18"/>
          <w:szCs w:val="20"/>
          <w:lang w:val="en-US"/>
        </w:rPr>
        <w:t xml:space="preserve">f a group of individuals are planning to jointly set up the </w:t>
      </w:r>
      <w:r w:rsidR="00C40D35" w:rsidRPr="00845B05">
        <w:rPr>
          <w:rFonts w:ascii="Book Antiqua" w:hAnsi="Book Antiqua" w:cs="Arial"/>
          <w:i/>
          <w:color w:val="000000"/>
          <w:sz w:val="18"/>
          <w:szCs w:val="20"/>
          <w:lang w:val="en-US"/>
        </w:rPr>
        <w:t>franchise</w:t>
      </w:r>
      <w:r w:rsidR="007726B1" w:rsidRPr="00845B05">
        <w:rPr>
          <w:rFonts w:ascii="Book Antiqua" w:hAnsi="Book Antiqua" w:cs="Arial"/>
          <w:i/>
          <w:color w:val="000000"/>
          <w:sz w:val="18"/>
          <w:szCs w:val="20"/>
          <w:lang w:val="en-US"/>
        </w:rPr>
        <w:t xml:space="preserve">, </w:t>
      </w:r>
      <w:r w:rsidR="006B32F4" w:rsidRPr="00845B05">
        <w:rPr>
          <w:rFonts w:ascii="Book Antiqua" w:hAnsi="Book Antiqua" w:cs="Arial"/>
          <w:i/>
          <w:color w:val="000000"/>
          <w:sz w:val="18"/>
          <w:szCs w:val="20"/>
          <w:lang w:val="en-US"/>
        </w:rPr>
        <w:t>please photocopy</w:t>
      </w:r>
      <w:r w:rsidRPr="00845B05">
        <w:rPr>
          <w:rFonts w:ascii="Book Antiqua" w:hAnsi="Book Antiqua" w:cs="Arial"/>
          <w:i/>
          <w:color w:val="000000"/>
          <w:sz w:val="18"/>
          <w:szCs w:val="20"/>
          <w:lang w:val="en-US"/>
        </w:rPr>
        <w:t>)</w:t>
      </w:r>
    </w:p>
    <w:p w:rsidR="00586F72" w:rsidRPr="00845B05" w:rsidRDefault="00586F72" w:rsidP="00BB41BD">
      <w:pPr>
        <w:jc w:val="both"/>
        <w:rPr>
          <w:rFonts w:ascii="Book Antiqua" w:hAnsi="Book Antiqua" w:cs="Arial"/>
          <w:i/>
          <w:color w:val="000000"/>
          <w:sz w:val="18"/>
          <w:szCs w:val="20"/>
          <w:lang w:val="en-US"/>
        </w:rPr>
      </w:pPr>
    </w:p>
    <w:p w:rsidR="00586F72" w:rsidRPr="00845B05" w:rsidRDefault="00586F72" w:rsidP="00BB41BD">
      <w:pPr>
        <w:jc w:val="both"/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In which City/Suburb do you plan to set up the Franchise Outlet</w:t>
      </w:r>
      <w:r w:rsidR="00586F72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:     </w:t>
      </w: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6" type="#_x0000_t32" alt="" style="position:absolute;margin-left:293.7pt;margin-top:1.05pt;width:3in;height:0;z-index:251685888;mso-wrap-edited:f;mso-width-percent:0;mso-height-percent:0;mso-width-percent:0;mso-height-percent:0" o:connectortype="straight" strokeweight=".25pt">
            <v:stroke dashstyle="1 1" endcap="round"/>
          </v:shape>
        </w:pic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All future corresp</w:t>
      </w:r>
      <w:r w:rsidR="0001765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ondence should be addressed to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: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95" type="#_x0000_t32" alt="" style="position:absolute;margin-left:77.7pt;margin-top:11.55pt;width:6in;height:0;z-index:251686912;mso-wrap-edited:f;mso-width-percent:0;mso-height-percent:0;mso-width-percent:0;mso-height-percent:0" o:connectortype="straight" strokeweight=".25pt">
            <v:stroke dashstyle="1 1" endcap="round"/>
          </v:shape>
        </w:pic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Name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>: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</w:p>
    <w:p w:rsidR="006B32F4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</w:p>
    <w:p w:rsidR="005C6DEB" w:rsidRPr="00845B05" w:rsidRDefault="006B32F4" w:rsidP="00017658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Address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>:</w:t>
      </w:r>
      <w:r w:rsidR="005C6DEB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</w:p>
    <w:p w:rsidR="005C6DEB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94" type="#_x0000_t32" alt="" style="position:absolute;margin-left:77.7pt;margin-top:.4pt;width:6in;height:0;z-index:251687936;mso-wrap-edited:f;mso-width-percent:0;mso-height-percent:0;mso-width-percent:0;mso-height-percent:0" o:connectortype="straight" strokeweight=".25pt">
            <v:stroke dashstyle="1 1" endcap="round"/>
          </v:shape>
        </w:pic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93" type="#_x0000_t32" alt="" style="position:absolute;margin-left:77.7pt;margin-top:.45pt;width:6in;height:0;z-index:251688960;mso-wrap-edited:f;mso-width-percent:0;mso-height-percent:0;mso-width-percent:0;mso-height-percent:0" o:connectortype="straight" strokeweight=".25pt">
            <v:stroke dashstyle="1 1" endcap="round"/>
          </v:shape>
        </w:pic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</w:p>
    <w:p w:rsidR="00017658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92" type="#_x0000_t32" alt="" style="position:absolute;margin-left:77.7pt;margin-top:.4pt;width:6in;height:0;z-index:251689984;mso-wrap-edited:f;mso-width-percent:0;mso-height-percent:0;mso-width-percent:0;mso-height-percent:0" o:connectortype="straight" strokeweight=".25pt">
            <v:stroke dashstyle="1 1" endcap="round"/>
          </v:shape>
        </w:pict>
      </w:r>
    </w:p>
    <w:p w:rsidR="00017658" w:rsidRPr="00845B05" w:rsidRDefault="00017658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shape id="_x0000_s2091" type="#_x0000_t32" alt="" style="position:absolute;margin-left:279.05pt;margin-top:11.3pt;width:106.95pt;height:0;z-index:251692032;mso-wrap-edited:f;mso-width-percent:0;mso-height-percent:0;mso-width-percent:0;mso-height-percent:0" o:connectortype="straight" strokeweight=".25pt">
            <v:stroke dashstyle="1 1" endcap="round"/>
          </v:shape>
        </w:pict>
      </w: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shape id="_x0000_s2090" type="#_x0000_t32" alt="" style="position:absolute;margin-left:77.7pt;margin-top:11.3pt;width:106.95pt;height:0;z-index:251691008;mso-wrap-edited:f;mso-width-percent:0;mso-height-percent:0;mso-width-percent:0;mso-height-percent:0" o:connectortype="straight" strokeweight=".25pt">
            <v:stroke dashstyle="1 1" endcap="round"/>
          </v:shape>
        </w:pict>
      </w:r>
      <w:r w:rsidR="00D8667D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Pin Code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>: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  <w:r w:rsidR="00D8667D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       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State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: </w:t>
      </w:r>
    </w:p>
    <w:p w:rsidR="006B32F4" w:rsidRPr="00845B05" w:rsidRDefault="00D8667D" w:rsidP="00D8667D">
      <w:pPr>
        <w:tabs>
          <w:tab w:val="left" w:pos="1395"/>
        </w:tabs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89" type="#_x0000_t32" alt="" style="position:absolute;margin-left:279.05pt;margin-top:8.4pt;width:106.95pt;height:0;z-index:251694080;mso-wrap-edited:f;mso-width-percent:0;mso-height-percent:0;mso-width-percent:0;mso-height-percent:0" o:connectortype="straight" strokeweight=".25pt">
            <v:stroke dashstyle="1 1" endcap="round"/>
          </v:shape>
        </w:pict>
      </w:r>
      <w:r w:rsidR="00D8667D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Phone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>: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  </w:t>
      </w:r>
      <w:r w:rsidR="00D8667D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     </w:t>
      </w:r>
      <w:r w:rsidR="005C6DEB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</w:t>
      </w:r>
      <w:r w:rsidR="00D8667D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="00D8667D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Fax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:</w:t>
      </w:r>
      <w:r w:rsidR="00017658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 xml:space="preserve">  </w:t>
      </w: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88" type="#_x0000_t32" alt="" style="position:absolute;margin-left:77.7pt;margin-top:.1pt;width:106.95pt;height:0;z-index:251693056;mso-wrap-edited:f;mso-width-percent:0;mso-height-percent:0;mso-width-percent:0;mso-height-percent:0" o:connectortype="straight" strokeweight=".25pt">
            <v:stroke dashstyle="1 1" endcap="round"/>
          </v:shape>
        </w:pict>
      </w:r>
    </w:p>
    <w:p w:rsidR="006B32F4" w:rsidRPr="00845B05" w:rsidRDefault="00D8667D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Email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          </w:t>
      </w:r>
      <w:proofErr w:type="gramStart"/>
      <w:r w:rsidR="0075638F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</w:t>
      </w:r>
      <w:r w:rsidR="00845B05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:</w:t>
      </w:r>
      <w:proofErr w:type="gramEnd"/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</w:t>
      </w: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b/>
          <w:bCs/>
          <w:noProof/>
          <w:color w:val="000000"/>
          <w:sz w:val="20"/>
          <w:szCs w:val="20"/>
          <w:lang w:val="en-US"/>
        </w:rPr>
        <w:pict>
          <v:shape id="_x0000_s2087" type="#_x0000_t32" alt="" style="position:absolute;margin-left:77.7pt;margin-top:.25pt;width:6in;height:0;z-index:251695104;mso-wrap-edited:f;mso-width-percent:0;mso-height-percent:0;mso-width-percent:0;mso-height-percent:0" o:connectortype="straight" strokeweight=".25pt">
            <v:stroke dashstyle="1 1" endcap="round"/>
          </v:shape>
        </w:pict>
      </w:r>
    </w:p>
    <w:p w:rsidR="006B32F4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</w:p>
    <w:p w:rsidR="00D8667D" w:rsidRPr="00845B05" w:rsidRDefault="00D8667D">
      <w:pPr>
        <w:jc w:val="center"/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</w:p>
    <w:p w:rsidR="00D8667D" w:rsidRPr="00845B05" w:rsidRDefault="00D8667D" w:rsidP="00D8667D">
      <w:pPr>
        <w:rPr>
          <w:rFonts w:ascii="Book Antiqua" w:hAnsi="Book Antiqua" w:cs="Arial"/>
          <w:sz w:val="20"/>
          <w:szCs w:val="20"/>
          <w:lang w:val="en-US"/>
        </w:rPr>
      </w:pPr>
    </w:p>
    <w:p w:rsidR="00D8667D" w:rsidRPr="00845B05" w:rsidRDefault="00D8667D" w:rsidP="00D8667D">
      <w:pPr>
        <w:rPr>
          <w:rFonts w:ascii="Book Antiqua" w:hAnsi="Book Antiqua" w:cs="Arial"/>
          <w:sz w:val="20"/>
          <w:szCs w:val="20"/>
          <w:lang w:val="en-US"/>
        </w:rPr>
      </w:pPr>
    </w:p>
    <w:p w:rsidR="00D8667D" w:rsidRPr="00845B05" w:rsidRDefault="00D8667D" w:rsidP="00D8667D">
      <w:pPr>
        <w:rPr>
          <w:rFonts w:ascii="Book Antiqua" w:hAnsi="Book Antiqua" w:cs="Arial"/>
          <w:sz w:val="20"/>
          <w:szCs w:val="20"/>
          <w:lang w:val="en-US"/>
        </w:rPr>
      </w:pPr>
    </w:p>
    <w:p w:rsidR="00D8667D" w:rsidRPr="00845B05" w:rsidRDefault="00D8667D" w:rsidP="00D8667D">
      <w:pPr>
        <w:rPr>
          <w:rFonts w:ascii="Book Antiqua" w:hAnsi="Book Antiqua" w:cs="Arial"/>
          <w:sz w:val="20"/>
          <w:szCs w:val="20"/>
          <w:lang w:val="en-US"/>
        </w:rPr>
      </w:pPr>
    </w:p>
    <w:p w:rsidR="00D8667D" w:rsidRPr="00845B05" w:rsidRDefault="00D8667D" w:rsidP="00D8667D">
      <w:pPr>
        <w:rPr>
          <w:rFonts w:ascii="Book Antiqua" w:hAnsi="Book Antiqua" w:cs="Arial"/>
          <w:sz w:val="20"/>
          <w:szCs w:val="20"/>
          <w:lang w:val="en-US"/>
        </w:rPr>
      </w:pPr>
    </w:p>
    <w:p w:rsidR="00D8667D" w:rsidRPr="00845B05" w:rsidRDefault="00D8667D">
      <w:pPr>
        <w:jc w:val="center"/>
        <w:rPr>
          <w:rFonts w:ascii="Book Antiqua" w:hAnsi="Book Antiqua" w:cs="Arial"/>
          <w:sz w:val="20"/>
          <w:szCs w:val="20"/>
          <w:lang w:val="en-US"/>
        </w:rPr>
      </w:pPr>
    </w:p>
    <w:p w:rsidR="00D8667D" w:rsidRPr="00845B05" w:rsidRDefault="00D8667D" w:rsidP="00D8667D">
      <w:pPr>
        <w:tabs>
          <w:tab w:val="left" w:pos="2700"/>
        </w:tabs>
        <w:rPr>
          <w:rFonts w:ascii="Book Antiqua" w:hAnsi="Book Antiqua" w:cs="Arial"/>
          <w:sz w:val="20"/>
          <w:szCs w:val="20"/>
          <w:lang w:val="en-US"/>
        </w:rPr>
      </w:pPr>
      <w:r w:rsidRPr="00845B05">
        <w:rPr>
          <w:rFonts w:ascii="Book Antiqua" w:hAnsi="Book Antiqua" w:cs="Arial"/>
          <w:sz w:val="20"/>
          <w:szCs w:val="20"/>
          <w:lang w:val="en-US"/>
        </w:rPr>
        <w:tab/>
      </w:r>
    </w:p>
    <w:p w:rsidR="00BE44CC" w:rsidRPr="00845B05" w:rsidRDefault="006B32F4">
      <w:pPr>
        <w:jc w:val="center"/>
        <w:rPr>
          <w:rFonts w:ascii="Book Antiqua" w:hAnsi="Book Antiqua" w:cs="Arial"/>
          <w:sz w:val="20"/>
          <w:szCs w:val="20"/>
          <w:lang w:val="en-US"/>
        </w:rPr>
      </w:pPr>
      <w:r w:rsidRPr="00845B05">
        <w:rPr>
          <w:rFonts w:ascii="Book Antiqua" w:hAnsi="Book Antiqua" w:cs="Arial"/>
          <w:sz w:val="20"/>
          <w:szCs w:val="20"/>
          <w:lang w:val="en-US"/>
        </w:rPr>
        <w:br w:type="page"/>
      </w:r>
    </w:p>
    <w:p w:rsidR="00A17336" w:rsidRDefault="00A17336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6B32F4" w:rsidRPr="00845B05" w:rsidRDefault="006B32F4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 xml:space="preserve">Section </w:t>
      </w:r>
      <w:r w:rsidR="00845B05">
        <w:rPr>
          <w:rFonts w:ascii="Book Antiqua" w:hAnsi="Book Antiqua" w:cs="Arial"/>
          <w:b/>
          <w:bCs/>
          <w:color w:val="000000"/>
          <w:u w:val="single"/>
          <w:lang w:val="en-US"/>
        </w:rPr>
        <w:t>I</w:t>
      </w:r>
      <w:r w:rsidR="00EF5BF2"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>:</w:t>
      </w:r>
      <w:r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 xml:space="preserve"> Personal Fact Sheet</w:t>
      </w:r>
    </w:p>
    <w:p w:rsidR="00EF5BF2" w:rsidRDefault="00845B05">
      <w:pPr>
        <w:jc w:val="center"/>
        <w:rPr>
          <w:rFonts w:ascii="Book Antiqua" w:hAnsi="Book Antiqua" w:cs="Arial"/>
          <w:i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i/>
          <w:color w:val="000000"/>
          <w:sz w:val="20"/>
          <w:szCs w:val="20"/>
          <w:lang w:val="en-US"/>
        </w:rPr>
        <w:t>(Kindly fill the details of respective members)</w:t>
      </w:r>
    </w:p>
    <w:p w:rsidR="00845B05" w:rsidRPr="00845B05" w:rsidRDefault="00845B05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A17336" w:rsidRDefault="00464BEB" w:rsidP="00A17336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rect id="_x0000_s2086" alt="" style="position:absolute;margin-left:440.8pt;margin-top:0;width:81pt;height:81pt;z-index:251655168;mso-wrap-style:square;mso-wrap-edited:f;mso-width-percent:0;mso-height-percent:0;mso-width-percent:0;mso-height-percent:0;v-text-anchor:top" o:allowincell="f">
            <v:textbox style="mso-next-textbox:#_x0000_s2086">
              <w:txbxContent>
                <w:p w:rsidR="00424F75" w:rsidRDefault="00424F75">
                  <w:pPr>
                    <w:rPr>
                      <w:sz w:val="20"/>
                      <w:szCs w:val="20"/>
                    </w:rPr>
                  </w:pPr>
                </w:p>
                <w:p w:rsidR="00424F75" w:rsidRDefault="00424F75">
                  <w:pPr>
                    <w:rPr>
                      <w:sz w:val="20"/>
                      <w:szCs w:val="20"/>
                    </w:rPr>
                  </w:pPr>
                </w:p>
                <w:p w:rsidR="00424F75" w:rsidRDefault="00424F75" w:rsidP="005C6DE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Photograph</w:t>
                  </w:r>
                </w:p>
              </w:txbxContent>
            </v:textbox>
          </v:rect>
        </w:pict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>1. Name</w:t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A17336">
        <w:rPr>
          <w:rFonts w:ascii="Book Antiqua" w:hAnsi="Book Antiqua" w:cs="Arial"/>
          <w:color w:val="000000"/>
          <w:sz w:val="20"/>
          <w:szCs w:val="20"/>
        </w:rPr>
        <w:t>:</w:t>
      </w:r>
    </w:p>
    <w:p w:rsidR="006B32F4" w:rsidRPr="00845B05" w:rsidRDefault="00464BEB" w:rsidP="00A17336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line id="_x0000_s2085" alt="" style="position:absolute;z-index:251638784;mso-wrap-edited:f;mso-width-percent:0;mso-height-percent:0;mso-width-percent:0;mso-height-percent:0" from="75pt,.8pt" to="432.4pt,.8pt" o:allowincell="f"/>
        </w:pict>
      </w:r>
      <w:r w:rsidR="00A17336" w:rsidRPr="00845B05">
        <w:rPr>
          <w:rFonts w:ascii="Book Antiqua" w:hAnsi="Book Antiqua" w:cs="Arial"/>
          <w:color w:val="000000"/>
          <w:sz w:val="20"/>
          <w:szCs w:val="20"/>
        </w:rPr>
        <w:t xml:space="preserve"> 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>2. DOB*</w:t>
      </w:r>
      <w:r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: </w:t>
      </w: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line id="_x0000_s2084" alt="" style="position:absolute;z-index:251696128;mso-wrap-edited:f;mso-width-percent:0;mso-height-percent:0;mso-width-percent:0;mso-height-percent:0" from="75pt,.25pt" to="432.4pt,.25pt" o:allowincell="f"/>
        </w:pict>
      </w: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line id="_x0000_s2083" alt="" style="position:absolute;z-index:251697152;mso-wrap-edited:f;mso-width-percent:0;mso-height-percent:0;mso-width-percent:0;mso-height-percent:0" from="74.55pt,12.05pt" to="431.95pt,12.05pt" o:allowincell="f"/>
        </w:pict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>3. Address</w:t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ab/>
        <w:t xml:space="preserve">: </w:t>
      </w:r>
    </w:p>
    <w:p w:rsidR="00A17336" w:rsidRDefault="00A17336">
      <w:pPr>
        <w:rPr>
          <w:rFonts w:ascii="Book Antiqua" w:hAnsi="Book Antiqua" w:cs="Arial"/>
          <w:color w:val="000000"/>
          <w:sz w:val="20"/>
          <w:szCs w:val="20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                         </w:t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</w:rPr>
        <w:t>Pin</w:t>
      </w:r>
      <w:r w:rsidR="00A17336">
        <w:rPr>
          <w:rFonts w:ascii="Book Antiqua" w:hAnsi="Book Antiqua" w:cs="Arial"/>
          <w:color w:val="000000"/>
          <w:sz w:val="20"/>
          <w:szCs w:val="20"/>
        </w:rPr>
        <w:t xml:space="preserve">: </w:t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</w:rPr>
        <w:t>Phone</w:t>
      </w:r>
      <w:r w:rsidR="00A17336">
        <w:rPr>
          <w:rFonts w:ascii="Book Antiqua" w:hAnsi="Book Antiqua" w:cs="Arial"/>
          <w:color w:val="000000"/>
          <w:sz w:val="20"/>
          <w:szCs w:val="20"/>
        </w:rPr>
        <w:t>:</w:t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="00A17336">
        <w:rPr>
          <w:rFonts w:ascii="Book Antiqua" w:hAnsi="Book Antiqua" w:cs="Arial"/>
          <w:color w:val="000000"/>
          <w:sz w:val="20"/>
          <w:szCs w:val="20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</w:rPr>
        <w:t>Cell</w:t>
      </w:r>
      <w:r w:rsidR="00A17336">
        <w:rPr>
          <w:rFonts w:ascii="Book Antiqua" w:hAnsi="Book Antiqua" w:cs="Arial"/>
          <w:color w:val="000000"/>
          <w:sz w:val="20"/>
          <w:szCs w:val="20"/>
        </w:rPr>
        <w:t>: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>4. Education</w:t>
      </w:r>
      <w:r w:rsidR="00562BC3" w:rsidRPr="00845B05">
        <w:rPr>
          <w:rFonts w:ascii="Book Antiqua" w:hAnsi="Book Antiqua" w:cs="Arial"/>
          <w:color w:val="000000"/>
          <w:sz w:val="20"/>
          <w:szCs w:val="20"/>
        </w:rPr>
        <w:t>al</w:t>
      </w: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 Qualification beginning with the most recent</w:t>
      </w:r>
    </w:p>
    <w:p w:rsidR="005C6DEB" w:rsidRPr="00845B05" w:rsidRDefault="005C6DEB">
      <w:pPr>
        <w:rPr>
          <w:rFonts w:ascii="Book Antiqua" w:hAnsi="Book Antiqua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3"/>
        <w:gridCol w:w="3878"/>
        <w:gridCol w:w="3875"/>
      </w:tblGrid>
      <w:tr w:rsidR="006B32F4" w:rsidRPr="00845B05" w:rsidTr="00A17336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Qualification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Year of Passing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Name of Institution</w:t>
            </w:r>
          </w:p>
        </w:tc>
      </w:tr>
      <w:tr w:rsidR="006B32F4" w:rsidRPr="00845B05" w:rsidTr="00A17336">
        <w:trPr>
          <w:trHeight w:val="7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rPr>
          <w:trHeight w:val="7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5C6DEB" w:rsidRPr="00845B05" w:rsidTr="00A17336">
        <w:trPr>
          <w:trHeight w:val="70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5C6DEB" w:rsidRPr="00845B05" w:rsidRDefault="005C6DEB">
      <w:pPr>
        <w:rPr>
          <w:rFonts w:ascii="Book Antiqua" w:hAnsi="Book Antiqua" w:cs="Arial"/>
          <w:color w:val="000000"/>
          <w:sz w:val="20"/>
          <w:szCs w:val="20"/>
        </w:rPr>
      </w:pPr>
    </w:p>
    <w:p w:rsidR="006B32F4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5. 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Current Occupation: </w:t>
      </w:r>
      <w:r w:rsidR="00B06D42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                    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Service                 </w:t>
      </w:r>
      <w:r w:rsidR="00B06D42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      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Business                  Others  </w:t>
      </w: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rect id="_x0000_s2082" alt="" style="position:absolute;margin-left:334.05pt;margin-top:2.1pt;width:27pt;height:9pt;z-index:251645952;mso-wrap-edited:f;mso-width-percent:0;mso-height-percent:0;mso-width-percent:0;mso-height-percent:0"/>
        </w:pict>
      </w:r>
      <w:r>
        <w:rPr>
          <w:rFonts w:ascii="Book Antiqua" w:hAnsi="Book Antiqua" w:cs="Arial"/>
          <w:noProof/>
          <w:lang w:val="en-US"/>
        </w:rPr>
        <w:pict>
          <v:rect id="_x0000_s2081" alt="" style="position:absolute;margin-left:253.05pt;margin-top:2.1pt;width:27pt;height:9pt;z-index:251644928;mso-wrap-edited:f;mso-width-percent:0;mso-height-percent:0;mso-width-percent:0;mso-height-percent:0"/>
        </w:pict>
      </w:r>
      <w:r>
        <w:rPr>
          <w:rFonts w:ascii="Book Antiqua" w:hAnsi="Book Antiqua" w:cs="Arial"/>
          <w:noProof/>
          <w:lang w:val="en-US"/>
        </w:rPr>
        <w:pict>
          <v:rect id="_x0000_s2080" alt="" style="position:absolute;margin-left:157.05pt;margin-top:2.1pt;width:27pt;height:9pt;z-index:251643904;mso-wrap-edited:f;mso-width-percent:0;mso-height-percent:0;mso-width-percent:0;mso-height-percent:0"/>
        </w:pict>
      </w:r>
    </w:p>
    <w:p w:rsidR="005C6DEB" w:rsidRPr="00845B05" w:rsidRDefault="005C6DEB">
      <w:pPr>
        <w:pStyle w:val="Heading1"/>
        <w:rPr>
          <w:rFonts w:ascii="Book Antiqua" w:hAnsi="Book Antiqua" w:cs="Arial"/>
          <w:color w:val="000000"/>
          <w:sz w:val="20"/>
          <w:szCs w:val="20"/>
        </w:rPr>
      </w:pPr>
    </w:p>
    <w:p w:rsidR="006B32F4" w:rsidRPr="00A17336" w:rsidRDefault="005C6DEB">
      <w:pPr>
        <w:pStyle w:val="Heading1"/>
        <w:rPr>
          <w:rFonts w:ascii="Book Antiqua" w:hAnsi="Book Antiqua" w:cs="Arial"/>
          <w:i/>
          <w:color w:val="000000"/>
          <w:sz w:val="20"/>
          <w:szCs w:val="20"/>
        </w:rPr>
      </w:pPr>
      <w:r w:rsidRPr="00A17336">
        <w:rPr>
          <w:rFonts w:ascii="Book Antiqua" w:hAnsi="Book Antiqua" w:cs="Arial"/>
          <w:i/>
          <w:color w:val="000000"/>
          <w:sz w:val="20"/>
          <w:szCs w:val="20"/>
        </w:rPr>
        <w:t>(</w:t>
      </w:r>
      <w:r w:rsidR="006B32F4" w:rsidRPr="00A17336">
        <w:rPr>
          <w:rFonts w:ascii="Book Antiqua" w:hAnsi="Book Antiqua" w:cs="Arial"/>
          <w:i/>
          <w:color w:val="000000"/>
          <w:sz w:val="20"/>
          <w:szCs w:val="20"/>
        </w:rPr>
        <w:t>To be filled in by those in service</w:t>
      </w:r>
      <w:r w:rsidRPr="00A17336">
        <w:rPr>
          <w:rFonts w:ascii="Book Antiqua" w:hAnsi="Book Antiqua" w:cs="Arial"/>
          <w:i/>
          <w:color w:val="000000"/>
          <w:sz w:val="20"/>
          <w:szCs w:val="20"/>
        </w:rPr>
        <w:t>)</w:t>
      </w:r>
    </w:p>
    <w:p w:rsidR="005C6DEB" w:rsidRPr="00845B05" w:rsidRDefault="005C6DEB" w:rsidP="005C6DEB">
      <w:pPr>
        <w:rPr>
          <w:rFonts w:ascii="Book Antiqua" w:hAnsi="Book Antiqua"/>
        </w:rPr>
      </w:pPr>
    </w:p>
    <w:p w:rsidR="006B32F4" w:rsidRPr="00845B05" w:rsidRDefault="00464BEB">
      <w:pPr>
        <w:rPr>
          <w:rFonts w:ascii="Book Antiqua" w:hAnsi="Book Antiqua" w:cs="Arial"/>
          <w:b/>
          <w:bCs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line id="_x0000_s2079" alt="" style="position:absolute;z-index:251646976;mso-wrap-edited:f;mso-width-percent:0;mso-height-percent:0;mso-width-percent:0;mso-height-percent:0" from="153pt,9pt" to="405pt,9pt" o:allowincell="f"/>
        </w:pic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>Name of current employer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ab/>
        <w:t xml:space="preserve">:   </w:t>
      </w: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line id="_x0000_s2078" alt="" style="position:absolute;z-index:251648000;mso-wrap-edited:f;mso-width-percent:0;mso-height-percent:0;mso-width-percent:0;mso-height-percent:0" from="153pt,13.2pt" to="405pt,13.2pt" o:allowincell="f"/>
        </w:pic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>Designation</w:t>
      </w:r>
      <w:r w:rsidR="006B32F4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ab/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ab/>
        <w:t xml:space="preserve">:   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</w:p>
    <w:p w:rsidR="006B32F4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</w:rPr>
      </w:pPr>
      <w:r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>Previous Work Experience</w:t>
      </w:r>
    </w:p>
    <w:p w:rsidR="005C6DEB" w:rsidRPr="00845B05" w:rsidRDefault="005C6DEB">
      <w:pPr>
        <w:rPr>
          <w:rFonts w:ascii="Book Antiqua" w:hAnsi="Book Antiqua" w:cs="Arial"/>
          <w:b/>
          <w:bC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4"/>
        <w:gridCol w:w="2754"/>
        <w:gridCol w:w="2754"/>
        <w:gridCol w:w="2754"/>
      </w:tblGrid>
      <w:tr w:rsidR="006B32F4" w:rsidRPr="00845B05" w:rsidTr="00A1733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Period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Organisation Name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Designation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Responsibilities</w:t>
            </w:r>
          </w:p>
        </w:tc>
      </w:tr>
      <w:tr w:rsidR="006B32F4" w:rsidRPr="00845B05" w:rsidTr="00A1733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5C6DEB" w:rsidRPr="00845B05" w:rsidTr="00A17336"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562BC3" w:rsidRPr="00845B05" w:rsidRDefault="00562BC3">
      <w:pPr>
        <w:pStyle w:val="Heading1"/>
        <w:rPr>
          <w:rFonts w:ascii="Book Antiqua" w:hAnsi="Book Antiqua" w:cs="Arial"/>
          <w:color w:val="000000"/>
          <w:sz w:val="18"/>
          <w:szCs w:val="18"/>
        </w:rPr>
      </w:pPr>
    </w:p>
    <w:p w:rsidR="008115AF" w:rsidRPr="00845B05" w:rsidRDefault="008115AF" w:rsidP="008115AF">
      <w:pPr>
        <w:rPr>
          <w:rFonts w:ascii="Book Antiqua" w:hAnsi="Book Antiqua"/>
        </w:rPr>
      </w:pPr>
    </w:p>
    <w:p w:rsidR="006B32F4" w:rsidRPr="00A17336" w:rsidRDefault="005C6DEB">
      <w:pPr>
        <w:pStyle w:val="Heading1"/>
        <w:rPr>
          <w:rFonts w:ascii="Book Antiqua" w:hAnsi="Book Antiqua" w:cs="Arial"/>
          <w:i/>
          <w:color w:val="000000"/>
          <w:sz w:val="18"/>
          <w:szCs w:val="18"/>
        </w:rPr>
      </w:pPr>
      <w:r w:rsidRPr="00A17336">
        <w:rPr>
          <w:rFonts w:ascii="Book Antiqua" w:hAnsi="Book Antiqua" w:cs="Arial"/>
          <w:i/>
          <w:color w:val="000000"/>
          <w:sz w:val="18"/>
          <w:szCs w:val="18"/>
        </w:rPr>
        <w:t>(</w:t>
      </w:r>
      <w:r w:rsidR="006B32F4" w:rsidRPr="00A17336">
        <w:rPr>
          <w:rFonts w:ascii="Book Antiqua" w:hAnsi="Book Antiqua" w:cs="Arial"/>
          <w:i/>
          <w:color w:val="000000"/>
          <w:sz w:val="18"/>
          <w:szCs w:val="18"/>
        </w:rPr>
        <w:t>To be filled in by those in business</w:t>
      </w:r>
      <w:r w:rsidRPr="00A17336">
        <w:rPr>
          <w:rFonts w:ascii="Book Antiqua" w:hAnsi="Book Antiqua" w:cs="Arial"/>
          <w:i/>
          <w:color w:val="000000"/>
          <w:sz w:val="18"/>
          <w:szCs w:val="1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5"/>
        <w:gridCol w:w="2213"/>
        <w:gridCol w:w="1205"/>
        <w:gridCol w:w="1225"/>
        <w:gridCol w:w="1185"/>
        <w:gridCol w:w="1205"/>
        <w:gridCol w:w="773"/>
        <w:gridCol w:w="753"/>
        <w:gridCol w:w="692"/>
      </w:tblGrid>
      <w:tr w:rsidR="006B32F4" w:rsidRPr="00845B05" w:rsidTr="00A17336">
        <w:trPr>
          <w:cantSplit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7121F2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Company Name(s)</w:t>
            </w:r>
            <w:r w:rsidR="00481702"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 xml:space="preserve">/ 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B12417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Proprietary/</w:t>
            </w:r>
            <w:r w:rsidR="006B32F4"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Partnership</w:t>
            </w: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/</w:t>
            </w:r>
            <w:r w:rsidR="006B32F4"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 xml:space="preserve"> Private Ltd</w:t>
            </w: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/</w:t>
            </w:r>
            <w:r w:rsidR="006B32F4"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 xml:space="preserve"> Public Ltd.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7121F2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Nature of Business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Products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7121F2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Years in Business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People</w:t>
            </w:r>
          </w:p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Employed</w:t>
            </w:r>
          </w:p>
        </w:tc>
        <w:tc>
          <w:tcPr>
            <w:tcW w:w="1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B32F4" w:rsidRPr="00845B05" w:rsidRDefault="006B32F4" w:rsidP="005C6DEB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18"/>
                <w:szCs w:val="18"/>
              </w:rPr>
              <w:t>Turnover (Rs. in lakhs) Last 3 years</w:t>
            </w:r>
          </w:p>
        </w:tc>
      </w:tr>
      <w:tr w:rsidR="005C6DEB" w:rsidRPr="00845B05" w:rsidTr="00A17336">
        <w:tc>
          <w:tcPr>
            <w:tcW w:w="39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 w:rsidP="005C6DEB">
            <w:pPr>
              <w:jc w:val="center"/>
              <w:rPr>
                <w:rFonts w:ascii="Book Antiqua" w:hAnsi="Book Antiqua" w:cs="Arial"/>
                <w:color w:val="000000"/>
                <w:sz w:val="20"/>
                <w:szCs w:val="20"/>
              </w:rPr>
            </w:pPr>
            <w:proofErr w:type="spellStart"/>
            <w:r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>Ist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 w:rsidP="005C6DEB">
            <w:pPr>
              <w:jc w:val="center"/>
              <w:rPr>
                <w:rFonts w:ascii="Book Antiqua" w:hAnsi="Book Antiqua" w:cs="Arial"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>2</w:t>
            </w:r>
            <w:r w:rsidRPr="00845B05">
              <w:rPr>
                <w:rFonts w:ascii="Book Antiqua" w:hAnsi="Book Antiqua" w:cs="Arial"/>
                <w:color w:val="000000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 w:rsidP="005C6DEB">
            <w:pPr>
              <w:jc w:val="center"/>
              <w:rPr>
                <w:rFonts w:ascii="Book Antiqua" w:hAnsi="Book Antiqua" w:cs="Arial"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>3</w:t>
            </w:r>
            <w:r w:rsidRPr="00A17336">
              <w:rPr>
                <w:rFonts w:ascii="Book Antiqua" w:hAnsi="Book Antiqua" w:cs="Arial"/>
                <w:color w:val="000000"/>
                <w:sz w:val="20"/>
                <w:szCs w:val="20"/>
                <w:vertAlign w:val="superscript"/>
              </w:rPr>
              <w:t>rd</w:t>
            </w:r>
          </w:p>
        </w:tc>
      </w:tr>
      <w:tr w:rsidR="006B32F4" w:rsidRPr="00845B05" w:rsidTr="00A17336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5C6DEB" w:rsidRPr="00845B05" w:rsidRDefault="005C6DEB">
      <w:pPr>
        <w:rPr>
          <w:rFonts w:ascii="Book Antiqua" w:hAnsi="Book Antiqua" w:cs="Arial"/>
          <w:color w:val="000000"/>
          <w:sz w:val="20"/>
          <w:szCs w:val="20"/>
        </w:rPr>
      </w:pPr>
    </w:p>
    <w:p w:rsidR="005C6DEB" w:rsidRPr="00845B05" w:rsidRDefault="009306F5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b/>
          <w:color w:val="000000"/>
          <w:sz w:val="20"/>
          <w:szCs w:val="20"/>
        </w:rPr>
        <w:t>Others:</w:t>
      </w:r>
      <w:r w:rsidR="006B32F4" w:rsidRPr="00845B05">
        <w:rPr>
          <w:rFonts w:ascii="Book Antiqua" w:hAnsi="Book Antiqua" w:cs="Arial"/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2"/>
      </w:tblGrid>
      <w:tr w:rsidR="006B32F4" w:rsidRPr="00845B05" w:rsidTr="00A17336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A17336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C6DEB" w:rsidRPr="00845B05" w:rsidRDefault="005C6DEB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250A66" w:rsidRPr="00845B05" w:rsidRDefault="00250A66" w:rsidP="00E11FAA">
      <w:pPr>
        <w:jc w:val="right"/>
        <w:rPr>
          <w:rFonts w:ascii="Book Antiqua" w:hAnsi="Book Antiqua" w:cs="Arial"/>
          <w:color w:val="000000"/>
          <w:sz w:val="20"/>
          <w:szCs w:val="20"/>
        </w:rPr>
      </w:pPr>
    </w:p>
    <w:p w:rsidR="006B32F4" w:rsidRPr="00845B05" w:rsidRDefault="00260C85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>6.</w:t>
      </w:r>
      <w:r w:rsidR="006B32F4" w:rsidRPr="00845B05">
        <w:rPr>
          <w:rFonts w:ascii="Book Antiqua" w:hAnsi="Book Antiqua" w:cs="Arial"/>
          <w:color w:val="000000"/>
          <w:sz w:val="20"/>
          <w:szCs w:val="20"/>
        </w:rPr>
        <w:t xml:space="preserve"> Does your professional background involve any of the following? (Please tick)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rect id="_x0000_s2077" alt="" style="position:absolute;margin-left:150pt;margin-top:.55pt;width:36pt;height:9pt;z-index:251649024;mso-wrap-edited:f;mso-width-percent:0;mso-height-percent:0;mso-width-percent:0;mso-height-percent:0" o:allowincell="f"/>
        </w:pict>
      </w:r>
      <w:r>
        <w:rPr>
          <w:rFonts w:ascii="Book Antiqua" w:hAnsi="Book Antiqua" w:cs="Arial"/>
          <w:noProof/>
          <w:lang w:val="en-US"/>
        </w:rPr>
        <w:pict>
          <v:rect id="_x0000_s2076" alt="" style="position:absolute;margin-left:396pt;margin-top:.55pt;width:36pt;height:9pt;z-index:251650048;mso-wrap-edited:f;mso-width-percent:0;mso-height-percent:0;mso-width-percent:0;mso-height-percent:0" o:allowincell="f"/>
        </w:pict>
      </w:r>
      <w:r w:rsidR="00E141B8" w:rsidRPr="00845B05">
        <w:rPr>
          <w:rFonts w:ascii="Book Antiqua" w:hAnsi="Book Antiqua" w:cs="Arial"/>
          <w:color w:val="000000"/>
          <w:sz w:val="20"/>
          <w:szCs w:val="20"/>
        </w:rPr>
        <w:t>Marketing/Sales</w:t>
      </w:r>
      <w:r w:rsidR="00E141B8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E141B8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E141B8" w:rsidRPr="00845B05">
        <w:rPr>
          <w:rFonts w:ascii="Book Antiqua" w:hAnsi="Book Antiqua" w:cs="Arial"/>
          <w:color w:val="000000"/>
          <w:sz w:val="20"/>
          <w:szCs w:val="20"/>
        </w:rPr>
        <w:tab/>
        <w:t xml:space="preserve">      </w:t>
      </w:r>
      <w:r w:rsidR="002A4290" w:rsidRPr="00845B05">
        <w:rPr>
          <w:rFonts w:ascii="Book Antiqua" w:hAnsi="Book Antiqua" w:cs="Arial"/>
          <w:color w:val="000000"/>
          <w:sz w:val="20"/>
          <w:szCs w:val="20"/>
        </w:rPr>
        <w:t xml:space="preserve">            </w:t>
      </w:r>
      <w:r w:rsidR="00CD2E23" w:rsidRPr="00845B05">
        <w:rPr>
          <w:rFonts w:ascii="Book Antiqua" w:hAnsi="Book Antiqua" w:cs="Arial"/>
          <w:color w:val="000000"/>
          <w:sz w:val="20"/>
          <w:szCs w:val="20"/>
        </w:rPr>
        <w:t xml:space="preserve">           </w:t>
      </w:r>
      <w:r w:rsidR="001A2488" w:rsidRPr="00845B05">
        <w:rPr>
          <w:rFonts w:ascii="Book Antiqua" w:hAnsi="Book Antiqua" w:cs="Arial"/>
          <w:color w:val="000000"/>
          <w:sz w:val="20"/>
          <w:szCs w:val="20"/>
        </w:rPr>
        <w:t xml:space="preserve">Laundry </w:t>
      </w:r>
      <w:r w:rsidR="00CD2E23" w:rsidRPr="00845B05">
        <w:rPr>
          <w:rFonts w:ascii="Book Antiqua" w:hAnsi="Book Antiqua" w:cs="Arial"/>
          <w:color w:val="000000"/>
          <w:sz w:val="20"/>
          <w:szCs w:val="20"/>
        </w:rPr>
        <w:t xml:space="preserve">Business </w:t>
      </w:r>
      <w:r w:rsidR="00E513B8" w:rsidRPr="00845B05">
        <w:rPr>
          <w:rFonts w:ascii="Book Antiqua" w:hAnsi="Book Antiqua" w:cs="Arial"/>
          <w:color w:val="000000"/>
          <w:sz w:val="20"/>
          <w:szCs w:val="20"/>
        </w:rPr>
        <w:t>background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</w:p>
    <w:p w:rsidR="007121F2" w:rsidRPr="00845B05" w:rsidRDefault="00464BEB">
      <w:pPr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Arial"/>
          <w:noProof/>
          <w:lang w:val="en-US"/>
        </w:rPr>
        <w:pict>
          <v:rect id="_x0000_s2075" alt="" style="position:absolute;margin-left:396pt;margin-top:-.05pt;width:36pt;height:9pt;z-index:251653120;mso-wrap-edited:f;mso-width-percent:0;mso-height-percent:0;mso-width-percent:0;mso-height-percent:0" o:allowincell="f"/>
        </w:pict>
      </w:r>
      <w:r>
        <w:rPr>
          <w:rFonts w:ascii="Book Antiqua" w:hAnsi="Book Antiqua" w:cs="Arial"/>
          <w:noProof/>
          <w:lang w:val="en-US"/>
        </w:rPr>
        <w:pict>
          <v:rect id="_x0000_s2074" alt="" style="position:absolute;margin-left:150pt;margin-top:-.05pt;width:36pt;height:9pt;z-index:251652096;mso-wrap-edited:f;mso-width-percent:0;mso-height-percent:0;mso-width-percent:0;mso-height-percent:0" o:allowincell="f"/>
        </w:pict>
      </w:r>
      <w:r w:rsidR="007121F2" w:rsidRPr="00845B05">
        <w:rPr>
          <w:rFonts w:ascii="Book Antiqua" w:hAnsi="Book Antiqua" w:cs="Arial"/>
          <w:color w:val="000000"/>
          <w:sz w:val="20"/>
          <w:szCs w:val="20"/>
        </w:rPr>
        <w:t xml:space="preserve">Any </w:t>
      </w:r>
      <w:r w:rsidR="007E4F8A" w:rsidRPr="00845B05">
        <w:rPr>
          <w:rFonts w:ascii="Book Antiqua" w:hAnsi="Book Antiqua" w:cs="Arial"/>
          <w:color w:val="000000"/>
          <w:sz w:val="20"/>
          <w:szCs w:val="20"/>
        </w:rPr>
        <w:t xml:space="preserve">Profit Centre </w:t>
      </w:r>
      <w:r w:rsidR="002E1A4A" w:rsidRPr="00845B05">
        <w:rPr>
          <w:rFonts w:ascii="Book Antiqua" w:hAnsi="Book Antiqua" w:cs="Arial"/>
          <w:color w:val="000000"/>
          <w:sz w:val="20"/>
          <w:szCs w:val="20"/>
        </w:rPr>
        <w:t>Management</w:t>
      </w:r>
      <w:r w:rsidR="00E513B8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E513B8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E513B8"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E513B8" w:rsidRPr="00845B05">
        <w:rPr>
          <w:rFonts w:ascii="Book Antiqua" w:hAnsi="Book Antiqua" w:cs="Arial"/>
          <w:color w:val="000000"/>
          <w:sz w:val="20"/>
          <w:szCs w:val="20"/>
        </w:rPr>
        <w:tab/>
        <w:t>In-house / Personal business</w:t>
      </w:r>
    </w:p>
    <w:p w:rsidR="007E4F8A" w:rsidRPr="00845B05" w:rsidRDefault="007121F2" w:rsidP="007121F2">
      <w:pPr>
        <w:ind w:left="5040"/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      </w:t>
      </w:r>
    </w:p>
    <w:p w:rsidR="008115AF" w:rsidRPr="00845B05" w:rsidRDefault="00D10C06" w:rsidP="00A17336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ab/>
      </w:r>
      <w:r w:rsidR="005C6DEB" w:rsidRPr="00845B05">
        <w:rPr>
          <w:rFonts w:ascii="Book Antiqua" w:hAnsi="Book Antiqua" w:cs="Arial"/>
          <w:color w:val="000000"/>
          <w:sz w:val="20"/>
          <w:szCs w:val="20"/>
        </w:rPr>
        <w:tab/>
      </w:r>
    </w:p>
    <w:p w:rsidR="00EF3728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7. How soon can you free yourselves from present commitments to start this possible association with </w:t>
      </w:r>
      <w:r w:rsidR="007A5C5E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  <w:r w:rsidR="00260C85" w:rsidRPr="00845B05">
        <w:rPr>
          <w:rFonts w:ascii="Book Antiqua" w:hAnsi="Book Antiqua" w:cs="Arial"/>
          <w:color w:val="000000"/>
          <w:sz w:val="20"/>
          <w:szCs w:val="20"/>
        </w:rPr>
        <w:t xml:space="preserve">? </w:t>
      </w:r>
    </w:p>
    <w:p w:rsidR="008115AF" w:rsidRPr="00845B05" w:rsidRDefault="008115AF">
      <w:pPr>
        <w:rPr>
          <w:rFonts w:ascii="Book Antiqua" w:hAnsi="Book Antiqua" w:cs="Arial"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2"/>
      </w:tblGrid>
      <w:tr w:rsidR="00A17336" w:rsidRPr="00845B05" w:rsidTr="00A17336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36" w:rsidRPr="00845B05" w:rsidRDefault="00A17336" w:rsidP="00A17336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A17336" w:rsidRPr="00845B05" w:rsidRDefault="00A17336" w:rsidP="00A17336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A17336" w:rsidRPr="00845B05" w:rsidRDefault="00A17336" w:rsidP="00A17336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A17336" w:rsidRPr="00845B05" w:rsidTr="00A17336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336" w:rsidRPr="00845B05" w:rsidRDefault="00A17336" w:rsidP="00A17336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A17336" w:rsidRPr="00845B05" w:rsidRDefault="00A17336" w:rsidP="00A17336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A17336" w:rsidRPr="00845B05" w:rsidRDefault="00A17336" w:rsidP="00A17336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8115AF" w:rsidRPr="00845B05" w:rsidRDefault="008115AF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776D34" w:rsidRPr="00845B05" w:rsidRDefault="00776D34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E11FAA" w:rsidRPr="00845B05" w:rsidRDefault="00E11FAA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E513B8" w:rsidRPr="00845B05" w:rsidRDefault="00E513B8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E513B8" w:rsidRPr="00845B05" w:rsidRDefault="00E513B8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CD2E23" w:rsidRPr="00845B05" w:rsidRDefault="00CD2E23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CD2E23" w:rsidRPr="00845B05" w:rsidRDefault="00CD2E23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EE77B1" w:rsidRPr="00845B05" w:rsidRDefault="00EE77B1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E513B8" w:rsidRPr="00845B05" w:rsidRDefault="00E513B8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E513B8" w:rsidRPr="00845B05" w:rsidRDefault="00E513B8" w:rsidP="00AF0EC7">
      <w:pPr>
        <w:rPr>
          <w:rFonts w:ascii="Book Antiqua" w:hAnsi="Book Antiqua" w:cs="Arial"/>
          <w:b/>
          <w:bCs/>
          <w:color w:val="000000"/>
          <w:sz w:val="20"/>
          <w:szCs w:val="20"/>
          <w:u w:val="single"/>
        </w:rPr>
      </w:pPr>
    </w:p>
    <w:p w:rsidR="00AC0580" w:rsidRPr="00845B05" w:rsidRDefault="00AC0580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AC0580" w:rsidRPr="00845B05" w:rsidRDefault="00AC0580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A17336" w:rsidRDefault="00A17336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6B32F4" w:rsidRPr="00845B05" w:rsidRDefault="006B32F4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 xml:space="preserve">Section </w:t>
      </w:r>
      <w:proofErr w:type="gramStart"/>
      <w:r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>II :</w:t>
      </w:r>
      <w:proofErr w:type="gramEnd"/>
      <w:r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 xml:space="preserve"> The Proposed Outlet</w:t>
      </w:r>
      <w:r w:rsidR="00776D34"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 xml:space="preserve"> 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1.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How do you p</w:t>
      </w:r>
      <w:r w:rsidR="009362EA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ropose </w:t>
      </w:r>
      <w:r w:rsidR="00BA247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to set up the</w:t>
      </w:r>
      <w:r w:rsidR="00EE77B1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="00DD4755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outlet</w:t>
      </w:r>
      <w:r w:rsidR="0065068E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? 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(Please tick)</w:t>
      </w: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noProof/>
          <w:color w:val="000000"/>
          <w:sz w:val="20"/>
          <w:szCs w:val="20"/>
          <w:lang w:val="en-IN" w:eastAsia="en-IN"/>
        </w:rPr>
        <w:lastRenderedPageBreak/>
        <w:pict>
          <v:rect id="_x0000_s2073" alt="" style="position:absolute;margin-left:308.9pt;margin-top:10.75pt;width:24pt;height:12pt;z-index:251684864;mso-wrap-edited:f;mso-width-percent:0;mso-height-percent:0;mso-width-percent:0;mso-height-percent:0"/>
        </w:pict>
      </w: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rect id="_x0000_s2072" alt="" style="position:absolute;margin-left:202.05pt;margin-top:10.75pt;width:24pt;height:12pt;z-index:251663360;mso-wrap-edited:f;mso-width-percent:0;mso-height-percent:0;mso-width-percent:0;mso-height-percent:0"/>
        </w:pict>
      </w: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rect id="_x0000_s2071" alt="" style="position:absolute;margin-left:107.55pt;margin-top:10.75pt;width:24pt;height:12pt;z-index:251662336;mso-wrap-edited:f;mso-width-percent:0;mso-height-percent:0;mso-width-percent:0;mso-height-percent:0"/>
        </w:pic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Propr</w:t>
      </w:r>
      <w:r w:rsidR="007538A2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ietorship</w:t>
      </w:r>
      <w:r w:rsidR="007538A2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="007538A2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Partnership</w:t>
      </w:r>
      <w:r w:rsidR="007538A2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="007538A2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proofErr w:type="spellStart"/>
      <w:r w:rsidR="00C75B0C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Comapany</w:t>
      </w:r>
      <w:proofErr w:type="spellEnd"/>
      <w:r w:rsidR="00C75B0C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</w:p>
    <w:p w:rsidR="00A17336" w:rsidRDefault="00C75B0C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</w:p>
    <w:p w:rsidR="00C75B0C" w:rsidRPr="00845B05" w:rsidRDefault="00C75B0C" w:rsidP="00A17336">
      <w:pPr>
        <w:ind w:firstLine="720"/>
        <w:rPr>
          <w:rFonts w:ascii="Book Antiqua" w:hAnsi="Book Antiqua" w:cs="Arial"/>
          <w:color w:val="000000"/>
          <w:sz w:val="20"/>
          <w:szCs w:val="20"/>
          <w:lang w:val="en-US"/>
        </w:rPr>
      </w:pPr>
      <w:proofErr w:type="gramStart"/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Others</w:t>
      </w:r>
      <w:proofErr w:type="gramEnd"/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please specify ____________________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464BEB" w:rsidP="00343B15">
      <w:pPr>
        <w:ind w:firstLine="720"/>
        <w:rPr>
          <w:rFonts w:ascii="Book Antiqua" w:hAnsi="Book Antiqua" w:cs="Arial"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rect id="_x0000_s2070" alt="" style="position:absolute;left:0;text-align:left;margin-left:296.9pt;margin-top:.25pt;width:12pt;height:12pt;z-index:251665408;mso-wrap-edited:f;mso-width-percent:0;mso-height-percent:0;mso-width-percent:0;mso-height-percent:0"/>
        </w:pict>
      </w:r>
      <w:r>
        <w:rPr>
          <w:rFonts w:ascii="Book Antiqua" w:hAnsi="Book Antiqua" w:cs="Arial"/>
          <w:noProof/>
          <w:color w:val="000000"/>
          <w:sz w:val="20"/>
          <w:szCs w:val="20"/>
          <w:lang w:val="en-US"/>
        </w:rPr>
        <w:pict>
          <v:rect id="_x0000_s2069" alt="" style="position:absolute;left:0;text-align:left;margin-left:252pt;margin-top:.25pt;width:12pt;height:12pt;z-index:251664384;mso-wrap-edited:f;mso-width-percent:0;mso-height-percent:0;mso-width-percent:0;mso-height-percent:0"/>
        </w:pic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Is </w:t>
      </w:r>
      <w:proofErr w:type="gramStart"/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the </w:t>
      </w:r>
      <w:r w:rsidR="00C75B0C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proofErr w:type="spellStart"/>
      <w:r w:rsidR="00C75B0C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organisation</w:t>
      </w:r>
      <w:proofErr w:type="spellEnd"/>
      <w:proofErr w:type="gramEnd"/>
      <w:r w:rsidR="00C32E8B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already in existence        Yes             No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 xml:space="preserve">If yes, </w:t>
      </w:r>
      <w:r w:rsidR="0065068E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what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is the name of the Business</w:t>
      </w:r>
      <w:r w:rsidR="00EF372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_______________________________________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1(a</w:t>
      </w:r>
      <w:r w:rsidR="0065068E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) IT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-PAN number________________________________________________</w:t>
      </w:r>
      <w:r w:rsidR="00EF372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__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_____</w:t>
      </w:r>
      <w:r w:rsidR="00AF0EC7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_</w:t>
      </w:r>
    </w:p>
    <w:p w:rsidR="00C32E8B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</w:p>
    <w:p w:rsidR="00FA3A5E" w:rsidRDefault="00FA3A5E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Default="00FA3A5E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2.        How do you propose to raise funds </w:t>
      </w:r>
      <w:r w:rsidR="0065068E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for this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="0065068E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Outlet?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Own Capital (Rs. Lakhs)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proofErr w:type="gramStart"/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="00EF372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 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proofErr w:type="gramEnd"/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  </w:t>
      </w:r>
      <w:r w:rsidR="00EF372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%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_______________________________________________________________________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Loans from financial institutions (Rs. Lakhs)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 xml:space="preserve">     %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_______________________________________________________________________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Other sources (Rs. Lakhs)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 xml:space="preserve">     %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_______________________________________________________________________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Default="00FA3A5E" w:rsidP="00EB1E63">
      <w:pPr>
        <w:ind w:left="540" w:hanging="540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Default="00FA3A5E" w:rsidP="00EB1E63">
      <w:pPr>
        <w:ind w:left="540" w:hanging="540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 w:rsidP="00EB1E63">
      <w:pPr>
        <w:ind w:left="540" w:hanging="540"/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3.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Depending on plan approved for desired location approximately</w:t>
      </w:r>
      <w:r w:rsidR="00EB1E63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="002F28DC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2</w:t>
      </w:r>
      <w:r w:rsidR="001F1651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0</w:t>
      </w:r>
      <w:r w:rsidR="00723A81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0</w:t>
      </w:r>
      <w:r w:rsidR="00A4302F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Sq. Ft</w:t>
      </w:r>
      <w:r w:rsidR="001F1651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will be required</w:t>
      </w:r>
      <w:r w:rsidR="001A248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for collection </w:t>
      </w:r>
      <w:proofErr w:type="spellStart"/>
      <w:r w:rsidR="001A2488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centres</w:t>
      </w:r>
      <w:proofErr w:type="spellEnd"/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(Please Tick)</w:t>
      </w:r>
      <w:r w:rsidR="00C360BD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.</w:t>
      </w: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noProof/>
          <w:lang w:val="en-US"/>
        </w:rPr>
        <w:pict>
          <v:rect id="_x0000_s2068" alt="" style="position:absolute;margin-left:351pt;margin-top:7.75pt;width:36pt;height:18pt;z-index:251657216;mso-wrap-edited:f;mso-width-percent:0;mso-height-percent:0;mso-width-percent:0;mso-height-percent:0" o:allowincell="f"/>
        </w:pict>
      </w:r>
      <w:r>
        <w:rPr>
          <w:rFonts w:ascii="Book Antiqua" w:hAnsi="Book Antiqua" w:cs="Arial"/>
          <w:noProof/>
          <w:lang w:val="en-US"/>
        </w:rPr>
        <w:pict>
          <v:rect id="_x0000_s2067" alt="" style="position:absolute;margin-left:252pt;margin-top:7.75pt;width:36pt;height:18pt;z-index:251656192;mso-wrap-edited:f;mso-width-percent:0;mso-height-percent:0;mso-width-percent:0;mso-height-percent:0" o:allowincell="f"/>
        </w:pic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 xml:space="preserve">Do you already possess a site?   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="00AF0EC7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Yes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No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464BEB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>
        <w:rPr>
          <w:rFonts w:ascii="Book Antiqua" w:hAnsi="Book Antiqua" w:cs="Arial"/>
          <w:noProof/>
          <w:lang w:val="en-US"/>
        </w:rPr>
        <w:pict>
          <v:rect id="_x0000_s2066" alt="" style="position:absolute;margin-left:351pt;margin-top:.25pt;width:36pt;height:18pt;z-index:251659264;mso-wrap-edited:f;mso-width-percent:0;mso-height-percent:0;mso-width-percent:0;mso-height-percent:0" o:allowincell="f"/>
        </w:pict>
      </w:r>
      <w:r>
        <w:rPr>
          <w:rFonts w:ascii="Book Antiqua" w:hAnsi="Book Antiqua" w:cs="Arial"/>
          <w:noProof/>
          <w:lang w:val="en-US"/>
        </w:rPr>
        <w:pict>
          <v:rect id="_x0000_s2065" alt="" style="position:absolute;margin-left:252pt;margin-top:.25pt;width:36pt;height:18pt;z-index:251658240;mso-wrap-edited:f;mso-width-percent:0;mso-height-percent:0;mso-width-percent:0;mso-height-percent:0" o:allowincell="f"/>
        </w:pic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If no, do you have a site in mind?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Yes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No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If yes, fill in the details below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5"/>
        <w:gridCol w:w="2463"/>
        <w:gridCol w:w="2754"/>
        <w:gridCol w:w="2754"/>
      </w:tblGrid>
      <w:tr w:rsidR="006B32F4" w:rsidRPr="00845B05" w:rsidTr="00A17336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32F4" w:rsidRPr="00845B05" w:rsidRDefault="006B32F4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n-US"/>
              </w:rPr>
              <w:t>Nature of Agreement* Ownership / Rental / Long Term Lease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32F4" w:rsidRPr="00845B05" w:rsidRDefault="006B32F4">
            <w:pPr>
              <w:pStyle w:val="Heading2"/>
              <w:rPr>
                <w:rFonts w:ascii="Book Antiqua" w:hAnsi="Book Antiqua"/>
                <w:color w:val="000000"/>
              </w:rPr>
            </w:pPr>
            <w:r w:rsidRPr="00845B05">
              <w:rPr>
                <w:rFonts w:ascii="Book Antiqua" w:hAnsi="Book Antiqua"/>
                <w:color w:val="000000"/>
              </w:rPr>
              <w:t>Period of Lease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32F4" w:rsidRPr="00845B05" w:rsidRDefault="006B32F4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n-US"/>
              </w:rPr>
              <w:t>Carpet Area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B32F4" w:rsidRPr="00845B05" w:rsidRDefault="006B32F4" w:rsidP="00E513B8">
            <w:pP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Location Commercial Area </w:t>
            </w:r>
          </w:p>
        </w:tc>
      </w:tr>
      <w:tr w:rsidR="006B32F4" w:rsidRPr="00845B05" w:rsidTr="00A17336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</w:p>
          <w:p w:rsidR="006B32F4" w:rsidRPr="00845B05" w:rsidRDefault="00E60178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  <w:r w:rsidRPr="00845B05"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  <w:t>From:</w:t>
            </w:r>
            <w:r w:rsidR="006B32F4" w:rsidRPr="00845B05"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  <w:t xml:space="preserve"> ………</w:t>
            </w:r>
          </w:p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</w:p>
          <w:p w:rsidR="006B32F4" w:rsidRPr="00845B05" w:rsidRDefault="00E60178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  <w:r w:rsidRPr="00845B05"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  <w:t>To:</w:t>
            </w:r>
            <w:r w:rsidR="006B32F4" w:rsidRPr="00845B05"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  <w:t xml:space="preserve"> ………….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</w:p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</w:p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</w:pPr>
            <w:r w:rsidRPr="00845B05">
              <w:rPr>
                <w:rFonts w:ascii="Book Antiqua" w:hAnsi="Book Antiqua" w:cs="Arial"/>
                <w:color w:val="000000"/>
                <w:sz w:val="20"/>
                <w:szCs w:val="20"/>
                <w:lang w:val="en-US"/>
              </w:rPr>
              <w:t>(Address)</w:t>
            </w:r>
          </w:p>
        </w:tc>
      </w:tr>
    </w:tbl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*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Please provide copy of agreement</w:t>
      </w:r>
    </w:p>
    <w:p w:rsidR="006B32F4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If no</w:t>
      </w:r>
      <w:r w:rsidR="00390FE5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,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how long will it take to locate </w:t>
      </w:r>
      <w:r w:rsidR="00390FE5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the site?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  ____________________ Months</w:t>
      </w:r>
    </w:p>
    <w:p w:rsidR="006B32F4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Default="00FA3A5E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Default="00FA3A5E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Default="00FA3A5E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FA3A5E" w:rsidRPr="00845B05" w:rsidRDefault="00FA3A5E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E60178" w:rsidP="00C464D4">
      <w:pPr>
        <w:numPr>
          <w:ilvl w:val="0"/>
          <w:numId w:val="3"/>
        </w:numPr>
        <w:tabs>
          <w:tab w:val="clear" w:pos="1080"/>
          <w:tab w:val="num" w:pos="900"/>
        </w:tabs>
        <w:ind w:left="540" w:hanging="540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How will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you be able to contribute in terms of personal ski</w:t>
      </w:r>
      <w:r w:rsidR="001E530B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ll and attributes to make this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enterprise a success?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</w:rPr>
        <w:t xml:space="preserve">             </w:t>
      </w: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2"/>
      </w:tblGrid>
      <w:tr w:rsidR="00FA3A5E" w:rsidRPr="00845B05" w:rsidTr="006B560D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FA3A5E" w:rsidRPr="00845B05" w:rsidTr="006B560D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AF0EC7" w:rsidRPr="00845B05" w:rsidRDefault="00AF0EC7" w:rsidP="00AF0EC7">
      <w:pPr>
        <w:rPr>
          <w:rFonts w:ascii="Book Antiqua" w:hAnsi="Book Antiqua" w:cs="Arial"/>
          <w:color w:val="000000"/>
          <w:sz w:val="20"/>
          <w:szCs w:val="20"/>
        </w:rPr>
      </w:pPr>
    </w:p>
    <w:p w:rsidR="00FA3A5E" w:rsidRDefault="00FA3A5E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FA3A5E" w:rsidRDefault="00FA3A5E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CB289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5. Why are you interested in a particular </w:t>
      </w:r>
      <w:r w:rsidR="00E70CA7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city and a particular location </w:t>
      </w: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that you mentioned above to open up franchisee?</w:t>
      </w:r>
    </w:p>
    <w:p w:rsidR="00CB289B" w:rsidRPr="00845B05" w:rsidRDefault="00CB289B" w:rsidP="00CB289B">
      <w:pPr>
        <w:adjustRightInd w:val="0"/>
        <w:rPr>
          <w:rFonts w:ascii="Book Antiqua" w:hAnsi="Book Antiqua" w:cs="Helvetica"/>
          <w:color w:val="003300"/>
          <w:sz w:val="20"/>
          <w:szCs w:val="20"/>
          <w:lang w:val="en-US"/>
        </w:rPr>
      </w:pPr>
    </w:p>
    <w:p w:rsidR="00CB289B" w:rsidRPr="00845B05" w:rsidRDefault="00464BE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Times-Roman"/>
          <w:noProof/>
          <w:color w:val="003300"/>
          <w:sz w:val="20"/>
          <w:szCs w:val="20"/>
          <w:lang w:val="en-US"/>
        </w:rPr>
        <w:pict>
          <v:oval id="_x0000_s2064" alt="" style="position:absolute;margin-left:157.05pt;margin-top:.15pt;width:12pt;height:12pt;z-index:251674624;mso-wrap-edited:f;mso-width-percent:0;mso-height-percent:0;mso-width-percent:0;mso-height-percent:0"/>
        </w:pict>
      </w:r>
      <w:r w:rsidR="00CB289B"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 xml:space="preserve">• 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I have my owned place out there</w:t>
      </w:r>
    </w:p>
    <w:p w:rsidR="00CB289B" w:rsidRPr="00845B05" w:rsidRDefault="00CB289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464BEB" w:rsidP="00CB289B">
      <w:pPr>
        <w:adjustRightInd w:val="0"/>
        <w:rPr>
          <w:rFonts w:ascii="Book Antiqua" w:hAnsi="Book Antiqua" w:cs="Arial"/>
          <w:color w:val="000000"/>
          <w:sz w:val="20"/>
          <w:szCs w:val="20"/>
        </w:rPr>
      </w:pPr>
      <w:r>
        <w:rPr>
          <w:rFonts w:ascii="Book Antiqua" w:hAnsi="Book Antiqua" w:cs="Times-Roman"/>
          <w:noProof/>
          <w:color w:val="003300"/>
          <w:sz w:val="20"/>
          <w:szCs w:val="20"/>
          <w:lang w:val="en-US"/>
        </w:rPr>
        <w:pict>
          <v:oval id="_x0000_s2063" alt="" style="position:absolute;margin-left:99.7pt;margin-top:12.05pt;width:12pt;height:12pt;z-index:251676672;mso-wrap-edited:f;mso-width-percent:0;mso-height-percent:0;mso-width-percent:0;mso-height-percent:0"/>
        </w:pict>
      </w:r>
      <w:r w:rsidR="00CB289B"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 xml:space="preserve">• 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I </w:t>
      </w:r>
      <w:r w:rsidR="00E70CA7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know the town well and 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found g</w:t>
      </w:r>
      <w:r w:rsidR="00E70CA7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reat 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potential for </w:t>
      </w:r>
      <w:r w:rsidR="004C02A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a </w:t>
      </w:r>
      <w:r w:rsidR="00C360BD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b</w:t>
      </w:r>
      <w:r w:rsidR="001C6876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usiness</w:t>
      </w:r>
      <w:r w:rsidR="00AB09D4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 like that of </w:t>
      </w:r>
      <w:r w:rsidR="00C75B0C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</w:p>
    <w:p w:rsidR="008D1142" w:rsidRPr="00845B05" w:rsidRDefault="008D1142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CB289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 xml:space="preserve">• </w:t>
      </w: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Other _______________________________________________________________________________</w:t>
      </w:r>
    </w:p>
    <w:p w:rsidR="00CB289B" w:rsidRPr="00845B05" w:rsidRDefault="00CB289B" w:rsidP="00AF0EC7">
      <w:pPr>
        <w:rPr>
          <w:rFonts w:ascii="Book Antiqua" w:hAnsi="Book Antiqua" w:cs="Arial"/>
          <w:color w:val="000000"/>
          <w:sz w:val="20"/>
          <w:szCs w:val="20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FA3A5E" w:rsidRDefault="00FA3A5E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</w:p>
    <w:p w:rsidR="006B32F4" w:rsidRPr="00845B05" w:rsidRDefault="006B32F4">
      <w:pPr>
        <w:jc w:val="center"/>
        <w:rPr>
          <w:rFonts w:ascii="Book Antiqua" w:hAnsi="Book Antiqua" w:cs="Arial"/>
          <w:b/>
          <w:bCs/>
          <w:color w:val="000000"/>
          <w:u w:val="single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u w:val="single"/>
          <w:lang w:val="en-US"/>
        </w:rPr>
        <w:t>Section III: Details of the Outlet</w:t>
      </w:r>
    </w:p>
    <w:p w:rsidR="006B32F4" w:rsidRPr="00845B05" w:rsidRDefault="006B32F4">
      <w:pPr>
        <w:jc w:val="center"/>
        <w:rPr>
          <w:rFonts w:ascii="Book Antiqua" w:hAnsi="Book Antiqua" w:cs="Arial"/>
          <w:b/>
          <w:bCs/>
          <w:color w:val="000000"/>
          <w:sz w:val="20"/>
          <w:szCs w:val="20"/>
          <w:u w:val="single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sz w:val="20"/>
          <w:szCs w:val="20"/>
          <w:u w:val="single"/>
          <w:lang w:val="en-US"/>
        </w:rPr>
        <w:t>(To be filled by those who own existing Outlets)</w:t>
      </w:r>
    </w:p>
    <w:p w:rsidR="003548E4" w:rsidRPr="00845B05" w:rsidRDefault="003548E4">
      <w:pPr>
        <w:jc w:val="center"/>
        <w:rPr>
          <w:rFonts w:ascii="Book Antiqua" w:hAnsi="Book Antiqua" w:cs="Arial"/>
          <w:b/>
          <w:bCs/>
          <w:color w:val="000000"/>
          <w:sz w:val="20"/>
          <w:szCs w:val="20"/>
          <w:u w:val="single"/>
          <w:lang w:val="en-US"/>
        </w:rPr>
      </w:pPr>
    </w:p>
    <w:p w:rsidR="00B62F79" w:rsidRPr="00845B05" w:rsidRDefault="003548E4" w:rsidP="000F2E12">
      <w:pPr>
        <w:jc w:val="both"/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bCs/>
          <w:color w:val="000000"/>
          <w:sz w:val="20"/>
          <w:szCs w:val="20"/>
        </w:rPr>
        <w:t>1</w:t>
      </w:r>
      <w:r w:rsidR="006B32F4" w:rsidRPr="00845B05">
        <w:rPr>
          <w:rFonts w:ascii="Book Antiqua" w:hAnsi="Book Antiqua" w:cs="Arial"/>
          <w:bCs/>
          <w:color w:val="000000"/>
          <w:sz w:val="20"/>
          <w:szCs w:val="20"/>
        </w:rPr>
        <w:t>.</w:t>
      </w:r>
      <w:r w:rsidR="008115AF" w:rsidRPr="00845B05">
        <w:rPr>
          <w:rFonts w:ascii="Book Antiqua" w:hAnsi="Book Antiqua" w:cs="Arial"/>
          <w:bCs/>
          <w:color w:val="000000"/>
          <w:sz w:val="20"/>
          <w:szCs w:val="20"/>
        </w:rPr>
        <w:t xml:space="preserve"> </w:t>
      </w:r>
      <w:r w:rsidR="003A57D8" w:rsidRPr="00845B05">
        <w:rPr>
          <w:rFonts w:ascii="Book Antiqua" w:hAnsi="Book Antiqua" w:cs="Arial"/>
          <w:bCs/>
          <w:color w:val="000000"/>
          <w:sz w:val="20"/>
          <w:szCs w:val="20"/>
        </w:rPr>
        <w:t>Are</w:t>
      </w:r>
      <w:r w:rsidR="008115AF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 </w:t>
      </w:r>
      <w:r w:rsidR="003A57D8" w:rsidRPr="00845B05">
        <w:rPr>
          <w:rFonts w:ascii="Book Antiqua" w:hAnsi="Book Antiqua" w:cs="Arial"/>
          <w:b/>
          <w:bCs/>
          <w:color w:val="000000"/>
          <w:sz w:val="20"/>
          <w:szCs w:val="20"/>
        </w:rPr>
        <w:t xml:space="preserve">you/ </w:t>
      </w:r>
      <w:r w:rsidR="008115AF" w:rsidRPr="00845B05">
        <w:rPr>
          <w:rFonts w:ascii="Book Antiqua" w:hAnsi="Book Antiqua" w:cs="Arial"/>
          <w:color w:val="000000"/>
          <w:sz w:val="20"/>
          <w:szCs w:val="20"/>
        </w:rPr>
        <w:t xml:space="preserve">your organisation </w:t>
      </w:r>
      <w:r w:rsidR="00AC0580" w:rsidRPr="00845B05">
        <w:rPr>
          <w:rFonts w:ascii="Book Antiqua" w:hAnsi="Book Antiqua" w:cs="Arial"/>
          <w:color w:val="000000"/>
          <w:sz w:val="20"/>
          <w:szCs w:val="20"/>
        </w:rPr>
        <w:t>accredited</w:t>
      </w:r>
      <w:r w:rsidR="008115AF" w:rsidRPr="00845B05">
        <w:rPr>
          <w:rFonts w:ascii="Book Antiqua" w:hAnsi="Book Antiqua" w:cs="Arial"/>
          <w:color w:val="000000"/>
          <w:sz w:val="20"/>
          <w:szCs w:val="20"/>
        </w:rPr>
        <w:t>/affiliated to any other business similar to that of</w:t>
      </w:r>
      <w:r w:rsidR="006A4F3D" w:rsidRPr="00845B05">
        <w:rPr>
          <w:rFonts w:ascii="Book Antiqua" w:hAnsi="Book Antiqua" w:cs="Arial"/>
          <w:color w:val="000000"/>
          <w:sz w:val="20"/>
          <w:szCs w:val="20"/>
        </w:rPr>
        <w:t xml:space="preserve"> </w:t>
      </w:r>
      <w:r w:rsidR="00C75B0C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  <w:r w:rsidR="00CF2E8B" w:rsidRPr="00845B05">
        <w:rPr>
          <w:rFonts w:ascii="Book Antiqua" w:hAnsi="Book Antiqua" w:cs="Arial"/>
          <w:color w:val="000000"/>
          <w:sz w:val="20"/>
          <w:szCs w:val="20"/>
        </w:rPr>
        <w:t>?</w:t>
      </w:r>
    </w:p>
    <w:p w:rsidR="006B32F4" w:rsidRPr="00845B05" w:rsidRDefault="00464BEB">
      <w:pPr>
        <w:pStyle w:val="BodyText2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noProof/>
        </w:rPr>
        <w:pict>
          <v:rect id="_x0000_s2062" alt="" style="position:absolute;left:0;text-align:left;margin-left:225pt;margin-top:8.9pt;width:36pt;height:18pt;z-index:251661312;mso-wrap-edited:f;mso-width-percent:0;mso-height-percent:0;mso-width-percent:0;mso-height-percent:0" o:allowincell="f"/>
        </w:pict>
      </w:r>
      <w:r>
        <w:rPr>
          <w:rFonts w:ascii="Book Antiqua" w:hAnsi="Book Antiqua"/>
          <w:noProof/>
        </w:rPr>
        <w:pict>
          <v:rect id="_x0000_s2061" alt="" style="position:absolute;left:0;text-align:left;margin-left:1in;margin-top:8.9pt;width:36pt;height:18pt;z-index:251660288;mso-wrap-edited:f;mso-width-percent:0;mso-height-percent:0;mso-width-percent:0;mso-height-percent:0" o:allowincell="f"/>
        </w:pict>
      </w:r>
    </w:p>
    <w:p w:rsidR="006B32F4" w:rsidRPr="00845B05" w:rsidRDefault="006B32F4">
      <w:pPr>
        <w:pStyle w:val="BodyText2"/>
        <w:ind w:left="720"/>
        <w:jc w:val="both"/>
        <w:rPr>
          <w:rFonts w:ascii="Book Antiqua" w:hAnsi="Book Antiqua"/>
          <w:color w:val="000000"/>
        </w:rPr>
      </w:pPr>
      <w:r w:rsidRPr="00845B05">
        <w:rPr>
          <w:rFonts w:ascii="Book Antiqua" w:hAnsi="Book Antiqua"/>
          <w:color w:val="000000"/>
        </w:rPr>
        <w:t>YES</w:t>
      </w:r>
      <w:r w:rsidRPr="00845B05">
        <w:rPr>
          <w:rFonts w:ascii="Book Antiqua" w:hAnsi="Book Antiqua"/>
          <w:b w:val="0"/>
          <w:bCs w:val="0"/>
          <w:color w:val="000000"/>
        </w:rPr>
        <w:t xml:space="preserve"> </w:t>
      </w:r>
      <w:r w:rsidRPr="00845B05">
        <w:rPr>
          <w:rFonts w:ascii="Book Antiqua" w:hAnsi="Book Antiqua"/>
          <w:b w:val="0"/>
          <w:bCs w:val="0"/>
          <w:color w:val="000000"/>
        </w:rPr>
        <w:tab/>
        <w:t xml:space="preserve">     </w:t>
      </w:r>
      <w:r w:rsidRPr="00845B05">
        <w:rPr>
          <w:rFonts w:ascii="Book Antiqua" w:hAnsi="Book Antiqua"/>
          <w:b w:val="0"/>
          <w:bCs w:val="0"/>
          <w:color w:val="000000"/>
        </w:rPr>
        <w:tab/>
      </w:r>
      <w:r w:rsidRPr="00845B05">
        <w:rPr>
          <w:rFonts w:ascii="Book Antiqua" w:hAnsi="Book Antiqua"/>
          <w:b w:val="0"/>
          <w:bCs w:val="0"/>
          <w:color w:val="000000"/>
        </w:rPr>
        <w:tab/>
      </w:r>
      <w:r w:rsidRPr="00845B05">
        <w:rPr>
          <w:rFonts w:ascii="Book Antiqua" w:hAnsi="Book Antiqua"/>
          <w:b w:val="0"/>
          <w:bCs w:val="0"/>
          <w:color w:val="000000"/>
        </w:rPr>
        <w:tab/>
      </w:r>
      <w:r w:rsidRPr="00845B05">
        <w:rPr>
          <w:rFonts w:ascii="Book Antiqua" w:hAnsi="Book Antiqua"/>
          <w:color w:val="000000"/>
        </w:rPr>
        <w:t xml:space="preserve">NO </w:t>
      </w:r>
      <w:r w:rsidR="008115AF" w:rsidRPr="00845B05">
        <w:rPr>
          <w:rFonts w:ascii="Book Antiqua" w:hAnsi="Book Antiqua"/>
          <w:color w:val="000000"/>
        </w:rPr>
        <w:tab/>
      </w:r>
      <w:r w:rsidR="008115AF" w:rsidRPr="00845B05">
        <w:rPr>
          <w:rFonts w:ascii="Book Antiqua" w:hAnsi="Book Antiqua"/>
          <w:color w:val="000000"/>
        </w:rPr>
        <w:tab/>
      </w:r>
      <w:r w:rsidR="008115AF" w:rsidRPr="00845B05">
        <w:rPr>
          <w:rFonts w:ascii="Book Antiqua" w:hAnsi="Book Antiqua"/>
          <w:color w:val="000000"/>
        </w:rPr>
        <w:tab/>
      </w:r>
      <w:r w:rsidR="008115AF" w:rsidRPr="00845B05">
        <w:rPr>
          <w:rFonts w:ascii="Book Antiqua" w:hAnsi="Book Antiqua"/>
          <w:b w:val="0"/>
          <w:bCs w:val="0"/>
          <w:color w:val="000000"/>
        </w:rPr>
        <w:t>(I</w:t>
      </w:r>
      <w:r w:rsidR="008D5C45" w:rsidRPr="00845B05">
        <w:rPr>
          <w:rFonts w:ascii="Book Antiqua" w:hAnsi="Book Antiqua"/>
          <w:b w:val="0"/>
          <w:bCs w:val="0"/>
          <w:color w:val="000000"/>
        </w:rPr>
        <w:t>f yes, provide details</w:t>
      </w:r>
      <w:r w:rsidR="008115AF" w:rsidRPr="00845B05">
        <w:rPr>
          <w:rFonts w:ascii="Book Antiqua" w:hAnsi="Book Antiqua"/>
          <w:b w:val="0"/>
          <w:bCs w:val="0"/>
          <w:color w:val="000000"/>
        </w:rPr>
        <w:t>)</w:t>
      </w:r>
    </w:p>
    <w:p w:rsidR="006B32F4" w:rsidRPr="00845B05" w:rsidRDefault="006B32F4" w:rsidP="008115AF">
      <w:pPr>
        <w:pStyle w:val="BodyText2"/>
        <w:jc w:val="both"/>
        <w:rPr>
          <w:rFonts w:ascii="Book Antiqua" w:hAnsi="Book Antiqua"/>
          <w:b w:val="0"/>
          <w:bCs w:val="0"/>
          <w:color w:val="000000"/>
        </w:rPr>
      </w:pPr>
    </w:p>
    <w:p w:rsidR="008115AF" w:rsidRPr="00845B05" w:rsidRDefault="008115AF" w:rsidP="008115AF">
      <w:pPr>
        <w:pStyle w:val="BodyText2"/>
        <w:jc w:val="both"/>
        <w:rPr>
          <w:rFonts w:ascii="Book Antiqua" w:hAnsi="Book Antiqua"/>
          <w:b w:val="0"/>
          <w:bCs w:val="0"/>
          <w:color w:val="000000"/>
        </w:rPr>
      </w:pPr>
      <w:r w:rsidRPr="00845B05">
        <w:rPr>
          <w:rFonts w:ascii="Book Antiqua" w:hAnsi="Book Antiqua"/>
          <w:b w:val="0"/>
          <w:bCs w:val="0"/>
          <w:color w:val="000000"/>
        </w:rPr>
        <w:t>______________________________________________________________________________________</w:t>
      </w:r>
    </w:p>
    <w:p w:rsidR="008115AF" w:rsidRPr="00845B05" w:rsidRDefault="008115AF" w:rsidP="008115AF">
      <w:pPr>
        <w:pStyle w:val="BodyText2"/>
        <w:jc w:val="both"/>
        <w:rPr>
          <w:rFonts w:ascii="Book Antiqua" w:hAnsi="Book Antiqua"/>
          <w:b w:val="0"/>
          <w:bCs w:val="0"/>
          <w:color w:val="000000"/>
        </w:rPr>
      </w:pPr>
    </w:p>
    <w:p w:rsidR="008115AF" w:rsidRPr="00845B05" w:rsidRDefault="008115AF" w:rsidP="008115AF">
      <w:pPr>
        <w:pStyle w:val="BodyText2"/>
        <w:jc w:val="both"/>
        <w:rPr>
          <w:rFonts w:ascii="Book Antiqua" w:hAnsi="Book Antiqua"/>
          <w:b w:val="0"/>
          <w:bCs w:val="0"/>
          <w:color w:val="000000"/>
        </w:rPr>
      </w:pPr>
      <w:r w:rsidRPr="00845B05">
        <w:rPr>
          <w:rFonts w:ascii="Book Antiqua" w:hAnsi="Book Antiqua"/>
          <w:b w:val="0"/>
          <w:bCs w:val="0"/>
          <w:color w:val="000000"/>
        </w:rPr>
        <w:t>______________________________________________________________________________________</w:t>
      </w:r>
    </w:p>
    <w:p w:rsidR="006A4F3D" w:rsidRPr="00845B05" w:rsidRDefault="006A4F3D" w:rsidP="006A4F3D">
      <w:pPr>
        <w:pStyle w:val="BodyText2"/>
        <w:ind w:left="720"/>
        <w:jc w:val="both"/>
        <w:rPr>
          <w:rFonts w:ascii="Book Antiqua" w:hAnsi="Book Antiqua"/>
          <w:color w:val="000000"/>
        </w:rPr>
      </w:pPr>
    </w:p>
    <w:p w:rsidR="006B32F4" w:rsidRPr="00845B05" w:rsidRDefault="003548E4" w:rsidP="003548E4">
      <w:pPr>
        <w:pStyle w:val="BodyText3"/>
        <w:jc w:val="both"/>
        <w:rPr>
          <w:rFonts w:ascii="Book Antiqua" w:hAnsi="Book Antiqua" w:cs="Arial"/>
          <w:b w:val="0"/>
          <w:bCs w:val="0"/>
          <w:color w:val="000000"/>
          <w:sz w:val="20"/>
          <w:szCs w:val="20"/>
        </w:rPr>
      </w:pPr>
      <w:r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>2.</w:t>
      </w:r>
      <w:r w:rsidR="008115AF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 </w:t>
      </w:r>
      <w:r w:rsidR="004F3616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>Other such</w:t>
      </w:r>
      <w:r w:rsidR="005D2279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 </w:t>
      </w:r>
      <w:r w:rsidR="006B28D3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>laundry</w:t>
      </w:r>
      <w:r w:rsidR="008D1142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 from the branded players</w:t>
      </w:r>
      <w:r w:rsidR="004F3616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 </w:t>
      </w:r>
      <w:r w:rsidR="008115AF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in your </w:t>
      </w:r>
      <w:r w:rsidR="009511C1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>city</w:t>
      </w:r>
      <w:r w:rsidR="008115AF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 that you consider as major competitor </w:t>
      </w:r>
      <w:r w:rsidR="001C6876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 xml:space="preserve">to </w:t>
      </w:r>
      <w:r w:rsidR="007A5C5E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  <w:r w:rsidR="006B32F4" w:rsidRPr="00845B05">
        <w:rPr>
          <w:rFonts w:ascii="Book Antiqua" w:hAnsi="Book Antiqua" w:cs="Arial"/>
          <w:b w:val="0"/>
          <w:bCs w:val="0"/>
          <w:color w:val="000000"/>
          <w:sz w:val="20"/>
          <w:szCs w:val="20"/>
        </w:rPr>
        <w:t>?</w:t>
      </w:r>
    </w:p>
    <w:p w:rsidR="00B62F79" w:rsidRPr="00845B05" w:rsidRDefault="00B62F79">
      <w:pPr>
        <w:rPr>
          <w:rFonts w:ascii="Book Antiqua" w:hAnsi="Book Antiqua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1"/>
        <w:gridCol w:w="2664"/>
        <w:gridCol w:w="4721"/>
      </w:tblGrid>
      <w:tr w:rsidR="006B32F4" w:rsidRPr="00845B05" w:rsidTr="00FA3A5E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32F4" w:rsidRPr="00845B05" w:rsidRDefault="006B32F4" w:rsidP="008D1142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NAME OF</w:t>
            </w:r>
            <w:r w:rsidR="008D1142"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THE </w:t>
            </w:r>
            <w:r w:rsidR="00DD4755"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OUTLET</w:t>
            </w:r>
            <w:r w:rsidR="008D1142"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32F4" w:rsidRPr="00845B05" w:rsidRDefault="008D1142" w:rsidP="006B28D3">
            <w:pPr>
              <w:pStyle w:val="Heading3"/>
              <w:jc w:val="center"/>
              <w:rPr>
                <w:rFonts w:ascii="Book Antiqua" w:hAnsi="Book Antiqua" w:cs="Arial"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 xml:space="preserve">APPROX. RANGE OF </w:t>
            </w:r>
            <w:r w:rsidR="003A57D8"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>S</w:t>
            </w:r>
            <w:r w:rsidR="006B28D3"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>ervices</w:t>
            </w:r>
            <w:r w:rsidR="003A57D8" w:rsidRPr="00845B05">
              <w:rPr>
                <w:rFonts w:ascii="Book Antiqua" w:hAnsi="Book Antiqua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32F4" w:rsidRPr="00845B05" w:rsidRDefault="008D1142" w:rsidP="005D7814">
            <w:pPr>
              <w:jc w:val="center"/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</w:pPr>
            <w:r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ESTIMATED </w:t>
            </w:r>
            <w:r w:rsidR="006B32F4" w:rsidRPr="00845B05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AVERAGE EARNINGS PER MONTH</w:t>
            </w:r>
          </w:p>
        </w:tc>
      </w:tr>
      <w:tr w:rsidR="006B32F4" w:rsidRPr="00845B05" w:rsidTr="00FA3A5E">
        <w:trPr>
          <w:trHeight w:val="440"/>
        </w:trPr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14" w:rsidRPr="00845B05" w:rsidRDefault="005D781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D7814" w:rsidRPr="00845B05" w:rsidRDefault="005D781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FA3A5E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D7814" w:rsidRPr="00845B05" w:rsidRDefault="005D781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6B32F4" w:rsidRPr="00845B05" w:rsidTr="00FA3A5E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14" w:rsidRPr="00845B05" w:rsidRDefault="005D781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5D7814" w:rsidRPr="00845B05" w:rsidRDefault="005D781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F4" w:rsidRPr="00845B05" w:rsidRDefault="006B32F4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9C65E9" w:rsidRPr="00845B05" w:rsidTr="00FA3A5E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E9" w:rsidRPr="00845B05" w:rsidRDefault="009C65E9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9C65E9" w:rsidRPr="00845B05" w:rsidRDefault="009C65E9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E9" w:rsidRPr="00845B05" w:rsidRDefault="009C65E9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E9" w:rsidRPr="00845B05" w:rsidRDefault="009C65E9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</w:rPr>
      </w:pPr>
    </w:p>
    <w:p w:rsidR="00204F46" w:rsidRPr="00845B05" w:rsidRDefault="00F46F90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3</w:t>
      </w:r>
      <w:r w:rsidR="00204F46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 Why are you interested in</w:t>
      </w:r>
      <w:r w:rsidR="00AC0580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 </w:t>
      </w:r>
      <w:r w:rsidR="007A5C5E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  <w:r w:rsidR="007A5C5E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 </w:t>
      </w:r>
      <w:r w:rsidR="00204F46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franchisee?</w:t>
      </w:r>
    </w:p>
    <w:p w:rsidR="00204F46" w:rsidRPr="00845B05" w:rsidRDefault="00204F46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8D1142" w:rsidRPr="00845B05" w:rsidRDefault="00464BEB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Helvetica"/>
          <w:color w:val="003300"/>
          <w:sz w:val="20"/>
          <w:szCs w:val="20"/>
          <w:lang w:val="en-US"/>
        </w:rPr>
      </w:pP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60" alt="" style="position:absolute;left:0;text-align:left;margin-left:285.45pt;margin-top:.6pt;width:12pt;height:12pt;z-index:251677696;mso-wrap-edited:f;mso-width-percent:0;mso-height-percent:0;mso-width-percent:0;mso-height-percent:0"/>
        </w:pict>
      </w:r>
      <w:r w:rsidR="008D1142"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 xml:space="preserve">For association with a company </w:t>
      </w:r>
      <w:r w:rsidR="00C8638B"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 xml:space="preserve">in the </w:t>
      </w:r>
      <w:r w:rsidR="006B28D3"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>laundry</w:t>
      </w:r>
      <w:r w:rsidR="007652F9" w:rsidRPr="00845B05">
        <w:rPr>
          <w:rFonts w:ascii="Book Antiqua" w:hAnsi="Book Antiqua" w:cs="Helvetica"/>
          <w:color w:val="003300"/>
          <w:sz w:val="20"/>
          <w:szCs w:val="20"/>
          <w:lang w:val="en-US"/>
        </w:rPr>
        <w:t xml:space="preserve"> industry</w:t>
      </w:r>
    </w:p>
    <w:p w:rsidR="008D1142" w:rsidRPr="00845B05" w:rsidRDefault="00464BEB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59" alt="" style="position:absolute;left:0;text-align:left;margin-left:511.7pt;margin-top:-.25pt;width:12pt;height:12pt;z-index:251678720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I have always been passionate about</w:t>
      </w:r>
      <w:r w:rsidR="001F468A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 </w:t>
      </w:r>
      <w:r w:rsidR="006B28D3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laundry </w:t>
      </w:r>
      <w:r w:rsidR="007652F9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s</w:t>
      </w:r>
      <w:r w:rsidR="006B28D3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ervices</w: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, and feel that such concept would do great in my city</w:t>
      </w:r>
    </w:p>
    <w:p w:rsidR="008D1142" w:rsidRPr="00845B05" w:rsidRDefault="00464BEB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58" alt="" style="position:absolute;left:0;text-align:left;margin-left:225pt;margin-top:24.85pt;width:12pt;height:12pt;z-index:251680768;mso-wrap-edited:f;mso-width-percent:0;mso-height-percent:0;mso-width-percent:0;mso-height-percent:0"/>
        </w:pict>
      </w: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57" alt="" style="position:absolute;left:0;text-align:left;margin-left:225pt;margin-top:12.85pt;width:12pt;height:12pt;z-index:251679744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I have an operational prototype which is underutilized, therefore</w:t>
      </w:r>
      <w:r w:rsidR="003A57D8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 wish to get associated with </w:t>
      </w:r>
      <w:r w:rsidR="007A5C5E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</w:p>
    <w:p w:rsidR="008D1142" w:rsidRPr="00845B05" w:rsidRDefault="008D1142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Attractive franchise business opportunity</w:t>
      </w:r>
    </w:p>
    <w:p w:rsidR="00204F46" w:rsidRPr="00845B05" w:rsidRDefault="00464BEB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56" alt="" style="position:absolute;left:0;text-align:left;margin-left:149.8pt;margin-top:1.55pt;width:12pt;height:12pt;z-index:251681792;mso-wrap-edited:f;mso-width-percent:0;mso-height-percent:0;mso-width-percent:0;mso-height-percent:0"/>
        </w:pict>
      </w:r>
      <w:r w:rsidR="00204F46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Great Investment option</w:t>
      </w:r>
    </w:p>
    <w:p w:rsidR="008D1142" w:rsidRPr="00845B05" w:rsidRDefault="00464BEB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55" alt="" style="position:absolute;left:0;text-align:left;margin-left:166.8pt;margin-top:.9pt;width:12pt;height:12pt;z-index:251682816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Somebody recommended me</w:t>
      </w:r>
    </w:p>
    <w:p w:rsidR="008D1142" w:rsidRPr="00845B05" w:rsidRDefault="00464BEB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Helvetica"/>
          <w:noProof/>
          <w:color w:val="003300"/>
          <w:sz w:val="20"/>
          <w:szCs w:val="20"/>
          <w:lang w:val="en-US"/>
        </w:rPr>
        <w:pict>
          <v:oval id="_x0000_s2054" alt="" style="position:absolute;left:0;text-align:left;margin-left:499.7pt;margin-top:0;width:12pt;height:12pt;z-index:251683840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This is the best franchisee deal amongst other franchisee deal</w:t>
      </w:r>
      <w:r w:rsidR="00B306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s due to moderate</w: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 xml:space="preserve"> investment and high ROI</w:t>
      </w:r>
    </w:p>
    <w:p w:rsidR="00204F46" w:rsidRPr="00845B05" w:rsidRDefault="00204F46" w:rsidP="008D1142">
      <w:pPr>
        <w:pStyle w:val="ListParagraph"/>
        <w:numPr>
          <w:ilvl w:val="0"/>
          <w:numId w:val="9"/>
        </w:num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Other _______________________________________________________________________________</w:t>
      </w:r>
    </w:p>
    <w:p w:rsidR="00204F46" w:rsidRPr="00845B05" w:rsidRDefault="00204F46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8D1142" w:rsidRPr="00845B05" w:rsidRDefault="008D1142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A4302F" w:rsidRPr="00845B05" w:rsidRDefault="00A4302F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3548E4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4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 What do you know about Franchising?</w:t>
      </w:r>
    </w:p>
    <w:p w:rsidR="00CB289B" w:rsidRPr="00845B05" w:rsidRDefault="00CB289B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2"/>
      </w:tblGrid>
      <w:tr w:rsidR="00FA3A5E" w:rsidRPr="00845B05" w:rsidTr="006B560D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  <w:tr w:rsidR="00FA3A5E" w:rsidRPr="00845B05" w:rsidTr="006B560D">
        <w:trPr>
          <w:trHeight w:val="743"/>
        </w:trPr>
        <w:tc>
          <w:tcPr>
            <w:tcW w:w="10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  <w:p w:rsidR="00FA3A5E" w:rsidRPr="00845B05" w:rsidRDefault="00FA3A5E" w:rsidP="006B560D">
            <w:pPr>
              <w:rPr>
                <w:rFonts w:ascii="Book Antiqua" w:hAnsi="Book Antiqua" w:cs="Arial"/>
                <w:color w:val="000000"/>
                <w:sz w:val="20"/>
                <w:szCs w:val="20"/>
              </w:rPr>
            </w:pPr>
          </w:p>
        </w:tc>
      </w:tr>
    </w:tbl>
    <w:p w:rsidR="008115AF" w:rsidRDefault="008115AF" w:rsidP="008115AF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FA3A5E" w:rsidRDefault="00FA3A5E" w:rsidP="008115AF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FA3A5E" w:rsidRPr="00845B05" w:rsidRDefault="00FA3A5E" w:rsidP="008115AF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8115AF" w:rsidRPr="00845B05" w:rsidRDefault="008115AF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3548E4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5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 If you invest (x) amount how much ROI do you expect on it every year?</w:t>
      </w:r>
    </w:p>
    <w:p w:rsidR="00CB289B" w:rsidRPr="00845B05" w:rsidRDefault="00CB289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464BE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Times-Roman"/>
          <w:noProof/>
          <w:color w:val="003300"/>
          <w:sz w:val="20"/>
          <w:szCs w:val="20"/>
          <w:lang w:val="en-US"/>
        </w:rPr>
        <w:pict>
          <v:oval id="_x0000_s2053" alt="" style="position:absolute;margin-left:63.3pt;margin-top:-.15pt;width:12pt;height:12pt;z-index:251670528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A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ab/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1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00%</w:t>
      </w:r>
    </w:p>
    <w:p w:rsidR="00CB289B" w:rsidRPr="00845B05" w:rsidRDefault="00464BE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Times-Roman"/>
          <w:noProof/>
          <w:color w:val="003300"/>
          <w:sz w:val="20"/>
          <w:szCs w:val="20"/>
          <w:lang w:val="en-US"/>
        </w:rPr>
        <w:pict>
          <v:oval id="_x0000_s2052" alt="" style="position:absolute;margin-left:63.3pt;margin-top:10.95pt;width:12pt;height:12pt;z-index:251671552;mso-wrap-edited:f;mso-width-percent:0;mso-height-percent:0;mso-width-percent:0;mso-height-percent:0"/>
        </w:pict>
      </w:r>
    </w:p>
    <w:p w:rsidR="00CB289B" w:rsidRPr="00845B05" w:rsidRDefault="008D1142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lastRenderedPageBreak/>
        <w:t>B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ab/>
        <w:t>50%</w:t>
      </w:r>
    </w:p>
    <w:p w:rsidR="00CB289B" w:rsidRPr="00845B05" w:rsidRDefault="00CB289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CB289B" w:rsidRPr="00845B05" w:rsidRDefault="00464BEB" w:rsidP="00CB289B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  <w:r>
        <w:rPr>
          <w:rFonts w:ascii="Book Antiqua" w:hAnsi="Book Antiqua" w:cs="Times-Roman"/>
          <w:noProof/>
          <w:color w:val="003300"/>
          <w:sz w:val="20"/>
          <w:szCs w:val="20"/>
          <w:lang w:val="en-US"/>
        </w:rPr>
        <w:pict>
          <v:oval id="_x0000_s2051" alt="" style="position:absolute;margin-left:63.3pt;margin-top:-.05pt;width:12pt;height:12pt;z-index:251672576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C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ab/>
        <w:t>25%</w:t>
      </w:r>
    </w:p>
    <w:p w:rsidR="00CB289B" w:rsidRPr="00845B05" w:rsidRDefault="00464BEB" w:rsidP="00CB289B">
      <w:pPr>
        <w:adjustRightInd w:val="0"/>
        <w:rPr>
          <w:rFonts w:ascii="Book Antiqua" w:hAnsi="Book Antiqua" w:cs="Times-Roman"/>
          <w:color w:val="000000"/>
          <w:sz w:val="20"/>
          <w:szCs w:val="20"/>
          <w:lang w:val="en-US"/>
        </w:rPr>
      </w:pPr>
      <w:r>
        <w:rPr>
          <w:rFonts w:ascii="Book Antiqua" w:hAnsi="Book Antiqua" w:cs="Times-Roman"/>
          <w:noProof/>
          <w:color w:val="003300"/>
          <w:sz w:val="20"/>
          <w:szCs w:val="20"/>
          <w:lang w:val="en-US"/>
        </w:rPr>
        <w:pict>
          <v:oval id="_x0000_s2050" alt="" style="position:absolute;margin-left:63.3pt;margin-top:13pt;width:12pt;height:12pt;z-index:251673600;mso-wrap-edited:f;mso-width-percent:0;mso-height-percent:0;mso-width-percent:0;mso-height-percent:0"/>
        </w:pict>
      </w:r>
      <w:r w:rsidR="008D1142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br/>
        <w:t>D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>.</w:t>
      </w:r>
      <w:r w:rsidR="00CB289B" w:rsidRPr="00845B05">
        <w:rPr>
          <w:rFonts w:ascii="Book Antiqua" w:hAnsi="Book Antiqua" w:cs="Times-Roman"/>
          <w:color w:val="003300"/>
          <w:sz w:val="20"/>
          <w:szCs w:val="20"/>
          <w:lang w:val="en-US"/>
        </w:rPr>
        <w:tab/>
        <w:t>10%</w:t>
      </w:r>
    </w:p>
    <w:p w:rsidR="00CB289B" w:rsidRPr="00845B05" w:rsidRDefault="00CB289B" w:rsidP="00204F46">
      <w:pPr>
        <w:adjustRightInd w:val="0"/>
        <w:rPr>
          <w:rFonts w:ascii="Book Antiqua" w:hAnsi="Book Antiqua" w:cs="Times-Roman"/>
          <w:color w:val="003300"/>
          <w:sz w:val="20"/>
          <w:szCs w:val="20"/>
          <w:lang w:val="en-US"/>
        </w:rPr>
      </w:pPr>
    </w:p>
    <w:p w:rsidR="00204F46" w:rsidRPr="00845B05" w:rsidRDefault="00204F46" w:rsidP="00EC39AF">
      <w:pPr>
        <w:tabs>
          <w:tab w:val="left" w:pos="567"/>
        </w:tabs>
        <w:ind w:left="567" w:hanging="567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7A5C5E" w:rsidRDefault="006B32F4" w:rsidP="007A5C5E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="Book Antiqua" w:hAnsi="Book Antiqua" w:cs="Arial"/>
          <w:color w:val="000000"/>
          <w:sz w:val="20"/>
          <w:szCs w:val="20"/>
        </w:rPr>
      </w:pPr>
      <w:r w:rsidRPr="007A5C5E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I/We, declare that I/We do not have franchise of any other </w:t>
      </w:r>
      <w:r w:rsidR="00AF0EC7" w:rsidRPr="007A5C5E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business </w:t>
      </w:r>
      <w:r w:rsidRPr="007A5C5E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directly or indirectly or through </w:t>
      </w:r>
      <w:r w:rsidR="00AF0EC7" w:rsidRPr="007A5C5E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my/our relatives and associates similar to the one offered by </w:t>
      </w:r>
      <w:r w:rsidR="007A5C5E" w:rsidRPr="007A5C5E">
        <w:rPr>
          <w:rFonts w:ascii="Book Antiqua" w:hAnsi="Book Antiqua" w:cs="Arial"/>
          <w:color w:val="000000"/>
          <w:sz w:val="20"/>
          <w:szCs w:val="20"/>
        </w:rPr>
        <w:t>HOLLYWOOD DRY CLEANERS</w:t>
      </w:r>
    </w:p>
    <w:p w:rsidR="007A5C5E" w:rsidRPr="007A5C5E" w:rsidRDefault="007A5C5E" w:rsidP="007A5C5E">
      <w:pPr>
        <w:pStyle w:val="ListParagraph"/>
        <w:tabs>
          <w:tab w:val="left" w:pos="567"/>
        </w:tabs>
        <w:ind w:left="1080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3A57D8" w:rsidRPr="00845B05" w:rsidRDefault="008D1142" w:rsidP="003A57D8">
      <w:pPr>
        <w:tabs>
          <w:tab w:val="left" w:pos="567"/>
        </w:tabs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7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.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 xml:space="preserve">I/We, hereby certify that I/We shall remain the applicants and if there is any change in the composition of applicants before signing of agreement or opening of franchise Outlet. I/We hereby agree to get the new applicants as well as the new form of organization approved by </w:t>
      </w:r>
      <w:r w:rsidR="007A5C5E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</w:p>
    <w:p w:rsidR="003A57D8" w:rsidRPr="00845B05" w:rsidRDefault="003A57D8" w:rsidP="003A57D8">
      <w:pPr>
        <w:tabs>
          <w:tab w:val="left" w:pos="567"/>
        </w:tabs>
        <w:ind w:left="567" w:hanging="567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3A57D8" w:rsidRDefault="006B32F4" w:rsidP="007A5C5E">
      <w:pPr>
        <w:tabs>
          <w:tab w:val="left" w:pos="567"/>
        </w:tabs>
        <w:jc w:val="both"/>
        <w:rPr>
          <w:rFonts w:ascii="Book Antiqua" w:hAnsi="Book Antiqua" w:cs="Arial"/>
          <w:color w:val="000000"/>
          <w:sz w:val="20"/>
          <w:szCs w:val="20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We agree to the rejection of this application if the changes are not approved by</w:t>
      </w:r>
      <w:r w:rsidR="00A75361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 xml:space="preserve"> </w:t>
      </w:r>
      <w:r w:rsidR="007A5C5E" w:rsidRPr="00845B05">
        <w:rPr>
          <w:rFonts w:ascii="Book Antiqua" w:hAnsi="Book Antiqua" w:cs="Arial"/>
          <w:color w:val="000000"/>
          <w:sz w:val="20"/>
          <w:szCs w:val="20"/>
        </w:rPr>
        <w:t xml:space="preserve">HOLLYWOOD </w:t>
      </w:r>
      <w:r w:rsidR="007A5C5E">
        <w:rPr>
          <w:rFonts w:ascii="Book Antiqua" w:hAnsi="Book Antiqua" w:cs="Arial"/>
          <w:color w:val="000000"/>
          <w:sz w:val="20"/>
          <w:szCs w:val="20"/>
        </w:rPr>
        <w:t>DRY CLEANERS</w:t>
      </w:r>
    </w:p>
    <w:p w:rsidR="007A5C5E" w:rsidRPr="00845B05" w:rsidRDefault="007A5C5E" w:rsidP="007A5C5E">
      <w:pPr>
        <w:tabs>
          <w:tab w:val="left" w:pos="567"/>
        </w:tabs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8D1142" w:rsidP="00EC39AF">
      <w:pPr>
        <w:tabs>
          <w:tab w:val="left" w:pos="567"/>
        </w:tabs>
        <w:ind w:left="567" w:hanging="567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8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.</w:t>
      </w:r>
      <w:r w:rsidR="006B32F4"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I/We certify that all the information in this application form and on any attachments thereto is true and accurately represents my/our current and continuing financial conditions. I/We understand that any misrepresentation in this statement may result in rejection of this application.</w:t>
      </w:r>
    </w:p>
    <w:p w:rsidR="003548E4" w:rsidRPr="00845B05" w:rsidRDefault="003548E4" w:rsidP="00EC39AF">
      <w:pPr>
        <w:tabs>
          <w:tab w:val="left" w:pos="567"/>
        </w:tabs>
        <w:ind w:left="567" w:hanging="567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3548E4" w:rsidRPr="00845B05" w:rsidRDefault="003548E4" w:rsidP="00EC39AF">
      <w:pPr>
        <w:tabs>
          <w:tab w:val="left" w:pos="567"/>
        </w:tabs>
        <w:ind w:left="567" w:hanging="567"/>
        <w:jc w:val="both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tabs>
          <w:tab w:val="left" w:pos="567"/>
        </w:tabs>
        <w:ind w:left="567" w:hanging="567"/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------------------------------------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------------------------------------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---------------------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3548E4" w:rsidRPr="00845B05" w:rsidRDefault="003548E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-------------------------------------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------------------------------------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---------------------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3548E4" w:rsidRPr="00845B05" w:rsidRDefault="003548E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>-------------------------------------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------------------------------------</w:t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color w:val="000000"/>
          <w:sz w:val="20"/>
          <w:szCs w:val="20"/>
          <w:lang w:val="en-US"/>
        </w:rPr>
        <w:tab/>
        <w:t>---------------------</w:t>
      </w:r>
    </w:p>
    <w:p w:rsidR="006B32F4" w:rsidRPr="00845B05" w:rsidRDefault="006B32F4">
      <w:pPr>
        <w:rPr>
          <w:rFonts w:ascii="Book Antiqua" w:hAnsi="Book Antiqua" w:cs="Arial"/>
          <w:color w:val="000000"/>
          <w:sz w:val="20"/>
          <w:szCs w:val="20"/>
          <w:lang w:val="en-US"/>
        </w:rPr>
      </w:pPr>
    </w:p>
    <w:p w:rsidR="00204F46" w:rsidRPr="00845B05" w:rsidRDefault="006B32F4">
      <w:pPr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</w:pP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(Name of applicant)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>(Signatures)</w:t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</w:r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ab/>
        <w:t xml:space="preserve"> </w:t>
      </w:r>
      <w:proofErr w:type="gramStart"/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 xml:space="preserve">   (</w:t>
      </w:r>
      <w:proofErr w:type="gramEnd"/>
      <w:r w:rsidRPr="00845B05">
        <w:rPr>
          <w:rFonts w:ascii="Book Antiqua" w:hAnsi="Book Antiqua" w:cs="Arial"/>
          <w:b/>
          <w:bCs/>
          <w:color w:val="000000"/>
          <w:sz w:val="20"/>
          <w:szCs w:val="20"/>
          <w:lang w:val="en-US"/>
        </w:rPr>
        <w:t>Date)</w:t>
      </w:r>
    </w:p>
    <w:sectPr w:rsidR="00204F46" w:rsidRPr="00845B05" w:rsidSect="00845B05">
      <w:headerReference w:type="default" r:id="rId7"/>
      <w:footerReference w:type="default" r:id="rId8"/>
      <w:headerReference w:type="first" r:id="rId9"/>
      <w:pgSz w:w="12240" w:h="15840" w:code="1"/>
      <w:pgMar w:top="720" w:right="720" w:bottom="720" w:left="720" w:header="72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4BEB" w:rsidRDefault="00464BEB">
      <w:r>
        <w:separator/>
      </w:r>
    </w:p>
  </w:endnote>
  <w:endnote w:type="continuationSeparator" w:id="0">
    <w:p w:rsidR="00464BEB" w:rsidRDefault="0046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Roman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75" w:rsidRDefault="00A17336">
    <w:pPr>
      <w:pStyle w:val="Footer"/>
    </w:pPr>
    <w:r>
      <w:rPr>
        <w:i/>
        <w:iCs/>
      </w:rPr>
      <w:t>Expression of Interest</w:t>
    </w:r>
    <w:r w:rsidR="00424F75">
      <w:rPr>
        <w:i/>
        <w:iCs/>
      </w:rPr>
      <w:t xml:space="preserve"> Form</w:t>
    </w:r>
    <w:r w:rsidR="00424F75" w:rsidRPr="005D3756">
      <w:tab/>
    </w:r>
    <w:r w:rsidR="00424F75" w:rsidRPr="005D3756">
      <w:tab/>
    </w:r>
    <w:r>
      <w:tab/>
    </w:r>
    <w:r w:rsidR="00424F75" w:rsidRPr="005D3756">
      <w:t xml:space="preserve">Page </w:t>
    </w:r>
    <w:r w:rsidR="00FA3A5E">
      <w:fldChar w:fldCharType="begin"/>
    </w:r>
    <w:r w:rsidR="00FA3A5E">
      <w:instrText xml:space="preserve"> PAGE </w:instrText>
    </w:r>
    <w:r w:rsidR="00FA3A5E">
      <w:fldChar w:fldCharType="separate"/>
    </w:r>
    <w:r w:rsidR="00FA3A5E">
      <w:rPr>
        <w:noProof/>
      </w:rPr>
      <w:t>2</w:t>
    </w:r>
    <w:r w:rsidR="00FA3A5E">
      <w:rPr>
        <w:noProof/>
      </w:rPr>
      <w:fldChar w:fldCharType="end"/>
    </w:r>
    <w:r w:rsidR="00424F75" w:rsidRPr="005D3756">
      <w:t xml:space="preserve"> of </w:t>
    </w:r>
    <w:r w:rsidR="00FA3A5E">
      <w:fldChar w:fldCharType="begin"/>
    </w:r>
    <w:r w:rsidR="00FA3A5E">
      <w:instrText xml:space="preserve"> NUMPAGES </w:instrText>
    </w:r>
    <w:r w:rsidR="00FA3A5E">
      <w:fldChar w:fldCharType="separate"/>
    </w:r>
    <w:r w:rsidR="00FA3A5E">
      <w:rPr>
        <w:noProof/>
      </w:rPr>
      <w:t>7</w:t>
    </w:r>
    <w:r w:rsidR="00FA3A5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4BEB" w:rsidRDefault="00464BEB">
      <w:r>
        <w:separator/>
      </w:r>
    </w:p>
  </w:footnote>
  <w:footnote w:type="continuationSeparator" w:id="0">
    <w:p w:rsidR="00464BEB" w:rsidRDefault="00464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F75" w:rsidRDefault="00A17336" w:rsidP="008B63E6">
    <w:pPr>
      <w:pStyle w:val="Header"/>
      <w:jc w:val="right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3055820</wp:posOffset>
          </wp:positionH>
          <wp:positionV relativeFrom="paragraph">
            <wp:posOffset>-298650</wp:posOffset>
          </wp:positionV>
          <wp:extent cx="750971" cy="750770"/>
          <wp:effectExtent l="19050" t="0" r="0" b="0"/>
          <wp:wrapNone/>
          <wp:docPr id="5" name="Picture 4" descr="APP LOGO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PP LOGO-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71" cy="75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A27CD" w:rsidRPr="008B63E6" w:rsidRDefault="00BA27CD" w:rsidP="008B63E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F72" w:rsidRDefault="0079483C" w:rsidP="00586F72">
    <w:pPr>
      <w:pStyle w:val="Header"/>
      <w:spacing w:line="276" w:lineRule="aut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62230</wp:posOffset>
          </wp:positionH>
          <wp:positionV relativeFrom="paragraph">
            <wp:posOffset>-294005</wp:posOffset>
          </wp:positionV>
          <wp:extent cx="1385570" cy="942975"/>
          <wp:effectExtent l="0" t="0" r="0" b="0"/>
          <wp:wrapTight wrapText="bothSides">
            <wp:wrapPolygon edited="0">
              <wp:start x="9503" y="2182"/>
              <wp:lineTo x="9503" y="9164"/>
              <wp:lineTo x="4752" y="10473"/>
              <wp:lineTo x="2673" y="12655"/>
              <wp:lineTo x="3564" y="19636"/>
              <wp:lineTo x="3861" y="19636"/>
              <wp:lineTo x="18115" y="19636"/>
              <wp:lineTo x="18709" y="19636"/>
              <wp:lineTo x="19897" y="17018"/>
              <wp:lineTo x="20491" y="10473"/>
              <wp:lineTo x="19006" y="9164"/>
              <wp:lineTo x="13067" y="9164"/>
              <wp:lineTo x="12473" y="3055"/>
              <wp:lineTo x="12176" y="2182"/>
              <wp:lineTo x="9503" y="2182"/>
            </wp:wrapPolygon>
          </wp:wrapTight>
          <wp:docPr id="3" name="Picture 2" descr="LOGO-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5570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:rsidR="0079483C" w:rsidRDefault="00586F72" w:rsidP="00586F72">
    <w:pPr>
      <w:pStyle w:val="Header"/>
      <w:spacing w:line="276" w:lineRule="auto"/>
      <w:rPr>
        <w:rFonts w:ascii="Book Antiqua" w:hAnsi="Book Antiqua"/>
        <w:sz w:val="36"/>
      </w:rPr>
    </w:pPr>
    <w:r>
      <w:t xml:space="preserve">                                          </w:t>
    </w:r>
    <w:r w:rsidR="0079483C" w:rsidRPr="00586F72">
      <w:rPr>
        <w:rFonts w:ascii="Book Antiqua" w:hAnsi="Book Antiqua"/>
        <w:sz w:val="48"/>
      </w:rPr>
      <w:t>E</w:t>
    </w:r>
    <w:r w:rsidR="0079483C" w:rsidRPr="0079483C">
      <w:rPr>
        <w:rFonts w:ascii="Book Antiqua" w:hAnsi="Book Antiqua"/>
        <w:sz w:val="36"/>
      </w:rPr>
      <w:t xml:space="preserve">xpression of </w:t>
    </w:r>
    <w:r w:rsidR="0079483C" w:rsidRPr="00586F72">
      <w:rPr>
        <w:rFonts w:ascii="Book Antiqua" w:hAnsi="Book Antiqua"/>
        <w:sz w:val="48"/>
        <w:szCs w:val="48"/>
      </w:rPr>
      <w:t>I</w:t>
    </w:r>
    <w:r w:rsidR="0079483C" w:rsidRPr="0079483C">
      <w:rPr>
        <w:rFonts w:ascii="Book Antiqua" w:hAnsi="Book Antiqua"/>
        <w:sz w:val="36"/>
      </w:rPr>
      <w:t>nterest</w:t>
    </w:r>
    <w:r>
      <w:rPr>
        <w:rFonts w:ascii="Book Antiqua" w:hAnsi="Book Antiqua"/>
        <w:sz w:val="36"/>
      </w:rPr>
      <w:t xml:space="preserve"> </w:t>
    </w:r>
    <w:r w:rsidRPr="00586F72">
      <w:rPr>
        <w:rFonts w:ascii="Book Antiqua" w:hAnsi="Book Antiqua"/>
        <w:sz w:val="48"/>
        <w:szCs w:val="48"/>
      </w:rPr>
      <w:t>F</w:t>
    </w:r>
    <w:r>
      <w:rPr>
        <w:rFonts w:ascii="Book Antiqua" w:hAnsi="Book Antiqua"/>
        <w:sz w:val="36"/>
      </w:rPr>
      <w:t>orm</w:t>
    </w:r>
  </w:p>
  <w:p w:rsidR="00A17336" w:rsidRPr="0079483C" w:rsidRDefault="00464BEB" w:rsidP="00586F72">
    <w:pPr>
      <w:pStyle w:val="Header"/>
      <w:spacing w:line="276" w:lineRule="auto"/>
    </w:pPr>
    <w:r>
      <w:rPr>
        <w:noProof/>
      </w:rPr>
      <w:pict>
        <v:rect id="_x0000_i1025" alt="" style="width:451.3pt;height:.05pt;mso-width-percent:0;mso-height-percent:0;mso-width-percent:0;mso-height-percent:0" o:hralign="center" o:hrstd="t" o:hr="t" fillcolor="#aca899" stroked="f"/>
      </w:pict>
    </w:r>
  </w:p>
  <w:p w:rsidR="0079483C" w:rsidRDefault="0079483C">
    <w:pPr>
      <w:pStyle w:val="Header"/>
    </w:pPr>
  </w:p>
  <w:p w:rsidR="0079483C" w:rsidRDefault="007948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2F5C"/>
    <w:multiLevelType w:val="multilevel"/>
    <w:tmpl w:val="83EECBCE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656E09"/>
    <w:multiLevelType w:val="multilevel"/>
    <w:tmpl w:val="73A2B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197370"/>
    <w:multiLevelType w:val="multilevel"/>
    <w:tmpl w:val="B28C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2C33F3"/>
    <w:multiLevelType w:val="multilevel"/>
    <w:tmpl w:val="A0EABC0E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DE34EA9"/>
    <w:multiLevelType w:val="multilevel"/>
    <w:tmpl w:val="7148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CA04F2"/>
    <w:multiLevelType w:val="multilevel"/>
    <w:tmpl w:val="AAFE6238"/>
    <w:lvl w:ilvl="0">
      <w:start w:val="7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129C6"/>
    <w:multiLevelType w:val="multilevel"/>
    <w:tmpl w:val="45624C4A"/>
    <w:lvl w:ilvl="0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E605061"/>
    <w:multiLevelType w:val="hybridMultilevel"/>
    <w:tmpl w:val="885801D8"/>
    <w:lvl w:ilvl="0" w:tplc="76F0769A">
      <w:numFmt w:val="bullet"/>
      <w:lvlText w:val="•"/>
      <w:lvlJc w:val="left"/>
      <w:pPr>
        <w:ind w:left="720" w:hanging="360"/>
      </w:pPr>
      <w:rPr>
        <w:rFonts w:ascii="Book Antiqua" w:eastAsia="Times New Roman" w:hAnsi="Book Antiqu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90701"/>
    <w:multiLevelType w:val="hybridMultilevel"/>
    <w:tmpl w:val="E40A0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025903">
    <w:abstractNumId w:val="6"/>
  </w:num>
  <w:num w:numId="2" w16cid:durableId="565531387">
    <w:abstractNumId w:val="3"/>
  </w:num>
  <w:num w:numId="3" w16cid:durableId="625433914">
    <w:abstractNumId w:val="0"/>
  </w:num>
  <w:num w:numId="4" w16cid:durableId="1852333525">
    <w:abstractNumId w:val="4"/>
  </w:num>
  <w:num w:numId="5" w16cid:durableId="865295639">
    <w:abstractNumId w:val="2"/>
  </w:num>
  <w:num w:numId="6" w16cid:durableId="1740402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8580714">
    <w:abstractNumId w:val="5"/>
  </w:num>
  <w:num w:numId="8" w16cid:durableId="1000936433">
    <w:abstractNumId w:val="1"/>
  </w:num>
  <w:num w:numId="9" w16cid:durableId="116069714">
    <w:abstractNumId w:val="8"/>
  </w:num>
  <w:num w:numId="10" w16cid:durableId="17631397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2F4"/>
    <w:rsid w:val="000016FA"/>
    <w:rsid w:val="00007BA9"/>
    <w:rsid w:val="00017658"/>
    <w:rsid w:val="0002434A"/>
    <w:rsid w:val="0004471B"/>
    <w:rsid w:val="00072AFF"/>
    <w:rsid w:val="00076007"/>
    <w:rsid w:val="000778F5"/>
    <w:rsid w:val="00083D55"/>
    <w:rsid w:val="000A4991"/>
    <w:rsid w:val="000A74A2"/>
    <w:rsid w:val="000B6419"/>
    <w:rsid w:val="000B6EBA"/>
    <w:rsid w:val="000B71C2"/>
    <w:rsid w:val="000E7088"/>
    <w:rsid w:val="000F2E12"/>
    <w:rsid w:val="0010639E"/>
    <w:rsid w:val="00117A45"/>
    <w:rsid w:val="001272D0"/>
    <w:rsid w:val="00155DAF"/>
    <w:rsid w:val="00196851"/>
    <w:rsid w:val="00196954"/>
    <w:rsid w:val="001A2488"/>
    <w:rsid w:val="001A6787"/>
    <w:rsid w:val="001B574F"/>
    <w:rsid w:val="001C6876"/>
    <w:rsid w:val="001C76E2"/>
    <w:rsid w:val="001D3E30"/>
    <w:rsid w:val="001D5244"/>
    <w:rsid w:val="001E530B"/>
    <w:rsid w:val="001E5D21"/>
    <w:rsid w:val="001F1651"/>
    <w:rsid w:val="001F468A"/>
    <w:rsid w:val="0020339D"/>
    <w:rsid w:val="00204F46"/>
    <w:rsid w:val="0023172B"/>
    <w:rsid w:val="00242D02"/>
    <w:rsid w:val="00250759"/>
    <w:rsid w:val="00250A66"/>
    <w:rsid w:val="00260C85"/>
    <w:rsid w:val="00281A23"/>
    <w:rsid w:val="00281A93"/>
    <w:rsid w:val="002A1887"/>
    <w:rsid w:val="002A1924"/>
    <w:rsid w:val="002A4290"/>
    <w:rsid w:val="002C40D5"/>
    <w:rsid w:val="002D6811"/>
    <w:rsid w:val="002D6F92"/>
    <w:rsid w:val="002E1A4A"/>
    <w:rsid w:val="002E4CC1"/>
    <w:rsid w:val="002F28DC"/>
    <w:rsid w:val="00312ED1"/>
    <w:rsid w:val="00343B15"/>
    <w:rsid w:val="003470AB"/>
    <w:rsid w:val="003548E4"/>
    <w:rsid w:val="00363957"/>
    <w:rsid w:val="00371713"/>
    <w:rsid w:val="00377F54"/>
    <w:rsid w:val="00381747"/>
    <w:rsid w:val="00382CEA"/>
    <w:rsid w:val="003861CB"/>
    <w:rsid w:val="00390FE5"/>
    <w:rsid w:val="003945F2"/>
    <w:rsid w:val="003A57D8"/>
    <w:rsid w:val="003A7718"/>
    <w:rsid w:val="003B3210"/>
    <w:rsid w:val="003E738D"/>
    <w:rsid w:val="003F39A4"/>
    <w:rsid w:val="003F5A3E"/>
    <w:rsid w:val="00414814"/>
    <w:rsid w:val="00414E81"/>
    <w:rsid w:val="00424F75"/>
    <w:rsid w:val="00444BAF"/>
    <w:rsid w:val="00444F60"/>
    <w:rsid w:val="00447A62"/>
    <w:rsid w:val="0046254A"/>
    <w:rsid w:val="00464BEB"/>
    <w:rsid w:val="00470D4C"/>
    <w:rsid w:val="00472293"/>
    <w:rsid w:val="00481702"/>
    <w:rsid w:val="00481DAF"/>
    <w:rsid w:val="0048700C"/>
    <w:rsid w:val="0049538C"/>
    <w:rsid w:val="004B169C"/>
    <w:rsid w:val="004C02A2"/>
    <w:rsid w:val="004C03DD"/>
    <w:rsid w:val="004C4B67"/>
    <w:rsid w:val="004C739F"/>
    <w:rsid w:val="004D2945"/>
    <w:rsid w:val="004D6FB8"/>
    <w:rsid w:val="004F3616"/>
    <w:rsid w:val="005022D9"/>
    <w:rsid w:val="00546F49"/>
    <w:rsid w:val="00547A6A"/>
    <w:rsid w:val="00550E5B"/>
    <w:rsid w:val="00557A57"/>
    <w:rsid w:val="00562BC3"/>
    <w:rsid w:val="00563B28"/>
    <w:rsid w:val="00572C30"/>
    <w:rsid w:val="00574B0D"/>
    <w:rsid w:val="00575A7C"/>
    <w:rsid w:val="00581443"/>
    <w:rsid w:val="00585DC1"/>
    <w:rsid w:val="00586F72"/>
    <w:rsid w:val="005A4DBC"/>
    <w:rsid w:val="005C6DEB"/>
    <w:rsid w:val="005D2279"/>
    <w:rsid w:val="005D3756"/>
    <w:rsid w:val="005D7814"/>
    <w:rsid w:val="005F3C7A"/>
    <w:rsid w:val="00603842"/>
    <w:rsid w:val="00614F40"/>
    <w:rsid w:val="00620304"/>
    <w:rsid w:val="0062038F"/>
    <w:rsid w:val="006316AB"/>
    <w:rsid w:val="006501B2"/>
    <w:rsid w:val="0065068E"/>
    <w:rsid w:val="00683381"/>
    <w:rsid w:val="00686653"/>
    <w:rsid w:val="006A4F3D"/>
    <w:rsid w:val="006B28D3"/>
    <w:rsid w:val="006B32F4"/>
    <w:rsid w:val="007121F2"/>
    <w:rsid w:val="00713523"/>
    <w:rsid w:val="00713A3B"/>
    <w:rsid w:val="00723A81"/>
    <w:rsid w:val="00750624"/>
    <w:rsid w:val="007538A2"/>
    <w:rsid w:val="007546BF"/>
    <w:rsid w:val="0075638F"/>
    <w:rsid w:val="007652F9"/>
    <w:rsid w:val="007726B1"/>
    <w:rsid w:val="00776D34"/>
    <w:rsid w:val="0079483C"/>
    <w:rsid w:val="007A35DD"/>
    <w:rsid w:val="007A5C5E"/>
    <w:rsid w:val="007B479B"/>
    <w:rsid w:val="007C5DA2"/>
    <w:rsid w:val="007C7C53"/>
    <w:rsid w:val="007D4DB7"/>
    <w:rsid w:val="007E4F8A"/>
    <w:rsid w:val="008033DF"/>
    <w:rsid w:val="008115AF"/>
    <w:rsid w:val="00815492"/>
    <w:rsid w:val="00837844"/>
    <w:rsid w:val="00843D09"/>
    <w:rsid w:val="00845B05"/>
    <w:rsid w:val="00895F79"/>
    <w:rsid w:val="008B63E6"/>
    <w:rsid w:val="008D1142"/>
    <w:rsid w:val="008D5C45"/>
    <w:rsid w:val="0092136E"/>
    <w:rsid w:val="00923310"/>
    <w:rsid w:val="00924705"/>
    <w:rsid w:val="009306F5"/>
    <w:rsid w:val="0093193E"/>
    <w:rsid w:val="009362EA"/>
    <w:rsid w:val="00942D64"/>
    <w:rsid w:val="009511C1"/>
    <w:rsid w:val="00965D3D"/>
    <w:rsid w:val="009861C8"/>
    <w:rsid w:val="009945DF"/>
    <w:rsid w:val="009A7C11"/>
    <w:rsid w:val="009C335D"/>
    <w:rsid w:val="009C65E9"/>
    <w:rsid w:val="009D0B1A"/>
    <w:rsid w:val="009F3FE6"/>
    <w:rsid w:val="00A0070E"/>
    <w:rsid w:val="00A048C2"/>
    <w:rsid w:val="00A1612E"/>
    <w:rsid w:val="00A17336"/>
    <w:rsid w:val="00A267F0"/>
    <w:rsid w:val="00A34924"/>
    <w:rsid w:val="00A4302F"/>
    <w:rsid w:val="00A639F8"/>
    <w:rsid w:val="00A71474"/>
    <w:rsid w:val="00A75361"/>
    <w:rsid w:val="00A81EFF"/>
    <w:rsid w:val="00A84B3D"/>
    <w:rsid w:val="00AB09D4"/>
    <w:rsid w:val="00AB26AA"/>
    <w:rsid w:val="00AB3B70"/>
    <w:rsid w:val="00AC0580"/>
    <w:rsid w:val="00AE0AED"/>
    <w:rsid w:val="00AE3993"/>
    <w:rsid w:val="00AE67B1"/>
    <w:rsid w:val="00AF0EC7"/>
    <w:rsid w:val="00B06D42"/>
    <w:rsid w:val="00B12417"/>
    <w:rsid w:val="00B30642"/>
    <w:rsid w:val="00B37D87"/>
    <w:rsid w:val="00B5165A"/>
    <w:rsid w:val="00B568EA"/>
    <w:rsid w:val="00B62F79"/>
    <w:rsid w:val="00B65956"/>
    <w:rsid w:val="00B67A5D"/>
    <w:rsid w:val="00B7091A"/>
    <w:rsid w:val="00B822E4"/>
    <w:rsid w:val="00B86223"/>
    <w:rsid w:val="00B91EAD"/>
    <w:rsid w:val="00BA2478"/>
    <w:rsid w:val="00BA27CD"/>
    <w:rsid w:val="00BB41BD"/>
    <w:rsid w:val="00BC319A"/>
    <w:rsid w:val="00BC662E"/>
    <w:rsid w:val="00BE0765"/>
    <w:rsid w:val="00BE44CC"/>
    <w:rsid w:val="00BE58BA"/>
    <w:rsid w:val="00BE7D29"/>
    <w:rsid w:val="00BF7212"/>
    <w:rsid w:val="00C146D2"/>
    <w:rsid w:val="00C1712B"/>
    <w:rsid w:val="00C20D92"/>
    <w:rsid w:val="00C2488D"/>
    <w:rsid w:val="00C32E8B"/>
    <w:rsid w:val="00C3396B"/>
    <w:rsid w:val="00C35F5B"/>
    <w:rsid w:val="00C360BD"/>
    <w:rsid w:val="00C40D35"/>
    <w:rsid w:val="00C464D4"/>
    <w:rsid w:val="00C7203A"/>
    <w:rsid w:val="00C75B0C"/>
    <w:rsid w:val="00C8638B"/>
    <w:rsid w:val="00C94BB4"/>
    <w:rsid w:val="00CB289B"/>
    <w:rsid w:val="00CD01B4"/>
    <w:rsid w:val="00CD2E23"/>
    <w:rsid w:val="00CE3930"/>
    <w:rsid w:val="00CF2E8B"/>
    <w:rsid w:val="00CF5AEF"/>
    <w:rsid w:val="00CF662B"/>
    <w:rsid w:val="00D10C06"/>
    <w:rsid w:val="00D13F36"/>
    <w:rsid w:val="00D254EC"/>
    <w:rsid w:val="00D4100D"/>
    <w:rsid w:val="00D65836"/>
    <w:rsid w:val="00D72863"/>
    <w:rsid w:val="00D75479"/>
    <w:rsid w:val="00D81280"/>
    <w:rsid w:val="00D81C71"/>
    <w:rsid w:val="00D8667D"/>
    <w:rsid w:val="00D86AB5"/>
    <w:rsid w:val="00D92DCB"/>
    <w:rsid w:val="00DA0243"/>
    <w:rsid w:val="00DB2160"/>
    <w:rsid w:val="00DC7D9C"/>
    <w:rsid w:val="00DD0741"/>
    <w:rsid w:val="00DD0A5A"/>
    <w:rsid w:val="00DD1A77"/>
    <w:rsid w:val="00DD4755"/>
    <w:rsid w:val="00DE17F1"/>
    <w:rsid w:val="00DE2ED9"/>
    <w:rsid w:val="00DF19BE"/>
    <w:rsid w:val="00DF3D7E"/>
    <w:rsid w:val="00E11FAA"/>
    <w:rsid w:val="00E141B8"/>
    <w:rsid w:val="00E255F4"/>
    <w:rsid w:val="00E341F9"/>
    <w:rsid w:val="00E351D3"/>
    <w:rsid w:val="00E4715B"/>
    <w:rsid w:val="00E513B8"/>
    <w:rsid w:val="00E51514"/>
    <w:rsid w:val="00E553A7"/>
    <w:rsid w:val="00E60178"/>
    <w:rsid w:val="00E603F1"/>
    <w:rsid w:val="00E63000"/>
    <w:rsid w:val="00E66E44"/>
    <w:rsid w:val="00E70CA7"/>
    <w:rsid w:val="00E72A91"/>
    <w:rsid w:val="00E846A1"/>
    <w:rsid w:val="00EB1E63"/>
    <w:rsid w:val="00EC2E0C"/>
    <w:rsid w:val="00EC39AF"/>
    <w:rsid w:val="00ED579C"/>
    <w:rsid w:val="00EE2BA2"/>
    <w:rsid w:val="00EE77B1"/>
    <w:rsid w:val="00EF3728"/>
    <w:rsid w:val="00EF5BF2"/>
    <w:rsid w:val="00F165B8"/>
    <w:rsid w:val="00F205A0"/>
    <w:rsid w:val="00F24D71"/>
    <w:rsid w:val="00F46F90"/>
    <w:rsid w:val="00F4771C"/>
    <w:rsid w:val="00F56439"/>
    <w:rsid w:val="00F60189"/>
    <w:rsid w:val="00F76E82"/>
    <w:rsid w:val="00FA2D3C"/>
    <w:rsid w:val="00FA3A5E"/>
    <w:rsid w:val="00FB51CA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2"/>
      <o:rules v:ext="edit">
        <o:r id="V:Rule1" type="connector" idref="#_x0000_s2087"/>
        <o:r id="V:Rule2" type="connector" idref="#_x0000_s2088"/>
        <o:r id="V:Rule3" type="connector" idref="#_x0000_s2089"/>
        <o:r id="V:Rule4" type="connector" idref="#_x0000_s2090"/>
        <o:r id="V:Rule5" type="connector" idref="#_x0000_s2091"/>
        <o:r id="V:Rule6" type="connector" idref="#_x0000_s2092"/>
        <o:r id="V:Rule7" type="connector" idref="#_x0000_s2093"/>
        <o:r id="V:Rule8" type="connector" idref="#_x0000_s2094"/>
        <o:r id="V:Rule9" type="connector" idref="#_x0000_s2095"/>
        <o:r id="V:Rule10" type="connector" idref="#_x0000_s2096"/>
      </o:rules>
    </o:shapelayout>
  </w:shapeDefaults>
  <w:doNotEmbedSmartTags/>
  <w:decimalSymbol w:val="."/>
  <w:listSeparator w:val=","/>
  <w14:docId w14:val="60485E70"/>
  <w15:docId w15:val="{253D8C82-FCEB-D444-92ED-0B477F03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A77"/>
    <w:pPr>
      <w:autoSpaceDE w:val="0"/>
      <w:autoSpaceDN w:val="0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D1A7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D1A77"/>
    <w:pPr>
      <w:keepNext/>
      <w:outlineLvl w:val="1"/>
    </w:pPr>
    <w:rPr>
      <w:rFonts w:ascii="Arial" w:hAnsi="Arial" w:cs="Arial"/>
      <w:b/>
      <w:bCs/>
      <w:sz w:val="20"/>
      <w:szCs w:val="20"/>
      <w:lang w:val="en-US"/>
    </w:rPr>
  </w:style>
  <w:style w:type="paragraph" w:styleId="Heading3">
    <w:name w:val="heading 3"/>
    <w:basedOn w:val="Normal"/>
    <w:next w:val="Normal"/>
    <w:qFormat/>
    <w:rsid w:val="00DD1A77"/>
    <w:pPr>
      <w:keepNext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qFormat/>
    <w:rsid w:val="00DD1A77"/>
    <w:pPr>
      <w:keepNext/>
      <w:jc w:val="center"/>
      <w:outlineLvl w:val="3"/>
    </w:pPr>
    <w:rPr>
      <w:rFonts w:ascii="Arial" w:hAnsi="Arial" w:cs="Arial"/>
      <w:b/>
      <w:bCs/>
      <w:color w:val="000000"/>
      <w:sz w:val="44"/>
      <w:szCs w:val="4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DD1A77"/>
    <w:rPr>
      <w:rFonts w:ascii="Arial" w:hAnsi="Arial" w:cs="Arial"/>
      <w:b/>
      <w:bCs/>
      <w:sz w:val="20"/>
      <w:szCs w:val="20"/>
      <w:lang w:val="en-US"/>
    </w:rPr>
  </w:style>
  <w:style w:type="paragraph" w:styleId="BodyTextIndent2">
    <w:name w:val="Body Text Indent 2"/>
    <w:basedOn w:val="Normal"/>
    <w:rsid w:val="00DD1A77"/>
    <w:pPr>
      <w:ind w:left="720"/>
      <w:jc w:val="both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rsid w:val="00DD1A77"/>
    <w:pPr>
      <w:tabs>
        <w:tab w:val="left" w:pos="1474"/>
        <w:tab w:val="left" w:pos="3628"/>
      </w:tabs>
      <w:spacing w:line="360" w:lineRule="atLeast"/>
      <w:jc w:val="both"/>
    </w:pPr>
    <w:rPr>
      <w:rFonts w:ascii="Arial" w:hAnsi="Arial" w:cs="Arial"/>
      <w:sz w:val="20"/>
      <w:szCs w:val="20"/>
      <w:lang w:val="en-US"/>
    </w:rPr>
  </w:style>
  <w:style w:type="paragraph" w:styleId="BodyText3">
    <w:name w:val="Body Text 3"/>
    <w:basedOn w:val="Normal"/>
    <w:rsid w:val="00DD1A77"/>
    <w:rPr>
      <w:b/>
      <w:bCs/>
    </w:rPr>
  </w:style>
  <w:style w:type="paragraph" w:styleId="Header">
    <w:name w:val="header"/>
    <w:basedOn w:val="Normal"/>
    <w:link w:val="HeaderChar"/>
    <w:uiPriority w:val="99"/>
    <w:rsid w:val="00DD1A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1A77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46F90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E0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0AED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D114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9483C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INTELLISTUDENT</vt:lpstr>
    </vt:vector>
  </TitlesOfParts>
  <Company>Hewlett-Packard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INTELLISTUDENT</dc:title>
  <dc:creator>Intelli</dc:creator>
  <cp:lastModifiedBy>Rahul's MacBook Air </cp:lastModifiedBy>
  <cp:revision>4</cp:revision>
  <cp:lastPrinted>2009-02-16T13:38:00Z</cp:lastPrinted>
  <dcterms:created xsi:type="dcterms:W3CDTF">2017-04-01T18:20:00Z</dcterms:created>
  <dcterms:modified xsi:type="dcterms:W3CDTF">2026-08-13T17:45:00Z</dcterms:modified>
</cp:coreProperties>
</file>